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54A90C" w14:textId="0B1165B7" w:rsidR="00223490" w:rsidRDefault="00764CD2">
      <w:r>
        <w:t>20210215</w:t>
      </w:r>
    </w:p>
    <w:p w14:paraId="3577C57E" w14:textId="4EE04C76" w:rsidR="00764CD2" w:rsidRDefault="00764CD2"/>
    <w:p w14:paraId="0DE234F8" w14:textId="74D7CBB5" w:rsidR="00764CD2" w:rsidRDefault="00764CD2">
      <w:r>
        <w:rPr>
          <w:noProof/>
        </w:rPr>
        <w:drawing>
          <wp:inline distT="0" distB="0" distL="0" distR="0" wp14:anchorId="26DB71C7" wp14:editId="75D483F9">
            <wp:extent cx="5731510" cy="327850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E075" w14:textId="08CFCB0C" w:rsidR="00764CD2" w:rsidRDefault="00764CD2"/>
    <w:p w14:paraId="26AD2F1A" w14:textId="00BCF0B6" w:rsidR="00764CD2" w:rsidRDefault="00764CD2">
      <w:r>
        <w:rPr>
          <w:noProof/>
        </w:rPr>
        <w:drawing>
          <wp:inline distT="0" distB="0" distL="0" distR="0" wp14:anchorId="29D5031A" wp14:editId="3CA0D29F">
            <wp:extent cx="5731510" cy="3229610"/>
            <wp:effectExtent l="0" t="0" r="254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2C83" w14:textId="76B0583B" w:rsidR="00764CD2" w:rsidRDefault="00764CD2"/>
    <w:p w14:paraId="6635D780" w14:textId="0040938D" w:rsidR="00764CD2" w:rsidRDefault="00764CD2">
      <w:r>
        <w:rPr>
          <w:noProof/>
        </w:rPr>
        <w:lastRenderedPageBreak/>
        <w:drawing>
          <wp:inline distT="0" distB="0" distL="0" distR="0" wp14:anchorId="42071588" wp14:editId="672E8F69">
            <wp:extent cx="5731510" cy="320103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4AFC" w14:textId="2A1E1B1E" w:rsidR="00764CD2" w:rsidRDefault="00764CD2"/>
    <w:p w14:paraId="60032590" w14:textId="1FF75441" w:rsidR="00764CD2" w:rsidRDefault="00764CD2">
      <w:r>
        <w:rPr>
          <w:noProof/>
        </w:rPr>
        <w:drawing>
          <wp:inline distT="0" distB="0" distL="0" distR="0" wp14:anchorId="6D545311" wp14:editId="646F615F">
            <wp:extent cx="5731510" cy="24237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F3D0" w14:textId="6AC7C417" w:rsidR="00764CD2" w:rsidRDefault="00764CD2"/>
    <w:p w14:paraId="0CBA9E18" w14:textId="0FDB9AF3" w:rsidR="00764CD2" w:rsidRDefault="00764CD2">
      <w:r>
        <w:rPr>
          <w:rFonts w:hint="eastAsia"/>
        </w:rPr>
        <w:t xml:space="preserve">트리 </w:t>
      </w:r>
      <w:r>
        <w:t>1</w:t>
      </w:r>
      <w:r>
        <w:rPr>
          <w:rFonts w:hint="eastAsia"/>
        </w:rPr>
        <w:t xml:space="preserve">이 힙이 아닌 이유 </w:t>
      </w:r>
      <w:r>
        <w:t xml:space="preserve">= </w:t>
      </w:r>
      <w:r>
        <w:rPr>
          <w:rFonts w:hint="eastAsia"/>
        </w:rPr>
        <w:t>완전 이진트리가 아님</w:t>
      </w:r>
    </w:p>
    <w:p w14:paraId="76D40808" w14:textId="6867D936" w:rsidR="00764CD2" w:rsidRDefault="00764CD2">
      <w:r>
        <w:rPr>
          <w:rFonts w:hint="eastAsia"/>
        </w:rPr>
        <w:t>트리</w:t>
      </w:r>
      <w:r>
        <w:t xml:space="preserve"> 2</w:t>
      </w:r>
      <w:r>
        <w:rPr>
          <w:rFonts w:hint="eastAsia"/>
        </w:rPr>
        <w:t xml:space="preserve">가 힙이 아닌 이유 </w:t>
      </w:r>
      <w:r>
        <w:t xml:space="preserve">= </w:t>
      </w:r>
      <w:r>
        <w:rPr>
          <w:rFonts w:hint="eastAsia"/>
        </w:rPr>
        <w:t>최소 힙도 아니고 최대힙도 아님</w:t>
      </w:r>
    </w:p>
    <w:p w14:paraId="7304EDF1" w14:textId="414581F2" w:rsidR="00764CD2" w:rsidRDefault="00764CD2">
      <w:r>
        <w:rPr>
          <w:rFonts w:hint="eastAsia"/>
        </w:rPr>
        <w:t>어느 노드 들여다보더라도 부모가 자식노드보다 크거나 반대로 작거나 해야되는데 섞임</w:t>
      </w:r>
    </w:p>
    <w:p w14:paraId="2296FA02" w14:textId="1501D115" w:rsidR="00764CD2" w:rsidRDefault="00764CD2"/>
    <w:p w14:paraId="01BEC882" w14:textId="7FB8C43F" w:rsidR="00764CD2" w:rsidRDefault="00764CD2">
      <w:r>
        <w:rPr>
          <w:noProof/>
        </w:rPr>
        <w:lastRenderedPageBreak/>
        <w:drawing>
          <wp:inline distT="0" distB="0" distL="0" distR="0" wp14:anchorId="07CE8406" wp14:editId="735ADC0D">
            <wp:extent cx="5731510" cy="278130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A9E2" w14:textId="5B4CE955" w:rsidR="00764CD2" w:rsidRDefault="00764CD2"/>
    <w:p w14:paraId="30A050A0" w14:textId="20AA4E7B" w:rsidR="00764CD2" w:rsidRDefault="00764CD2">
      <w:r>
        <w:rPr>
          <w:noProof/>
        </w:rPr>
        <w:drawing>
          <wp:inline distT="0" distB="0" distL="0" distR="0" wp14:anchorId="1D4731C3" wp14:editId="5507A0A2">
            <wp:extent cx="5731510" cy="1823720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802D" w14:textId="1549EBBB" w:rsidR="00764CD2" w:rsidRDefault="00764CD2"/>
    <w:p w14:paraId="4FE525D2" w14:textId="249EEFB5" w:rsidR="00764CD2" w:rsidRDefault="00764CD2">
      <w:r>
        <w:rPr>
          <w:noProof/>
        </w:rPr>
        <w:lastRenderedPageBreak/>
        <w:drawing>
          <wp:inline distT="0" distB="0" distL="0" distR="0" wp14:anchorId="0E053501" wp14:editId="0FD97660">
            <wp:extent cx="5731510" cy="322516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BA64" w14:textId="6885F74B" w:rsidR="00764CD2" w:rsidRDefault="00764CD2"/>
    <w:p w14:paraId="766CE676" w14:textId="50450234" w:rsidR="00764CD2" w:rsidRDefault="00764CD2">
      <w:r>
        <w:rPr>
          <w:noProof/>
        </w:rPr>
        <w:drawing>
          <wp:inline distT="0" distB="0" distL="0" distR="0" wp14:anchorId="7F32356E" wp14:editId="5D38348E">
            <wp:extent cx="5731510" cy="322770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5DD6" w14:textId="1499423D" w:rsidR="00764CD2" w:rsidRDefault="00764CD2"/>
    <w:p w14:paraId="568ED5D5" w14:textId="4F2B177A" w:rsidR="00764CD2" w:rsidRDefault="00437A7D">
      <w:r>
        <w:rPr>
          <w:noProof/>
        </w:rPr>
        <w:lastRenderedPageBreak/>
        <w:drawing>
          <wp:inline distT="0" distB="0" distL="0" distR="0" wp14:anchorId="3A06810F" wp14:editId="60DE673A">
            <wp:extent cx="5731510" cy="2430145"/>
            <wp:effectExtent l="0" t="0" r="254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8361" w14:textId="372CF4D5" w:rsidR="00437A7D" w:rsidRDefault="00437A7D"/>
    <w:p w14:paraId="52B96BFD" w14:textId="18D6FBCF" w:rsidR="00437A7D" w:rsidRDefault="00437A7D">
      <w:r>
        <w:rPr>
          <w:noProof/>
        </w:rPr>
        <w:drawing>
          <wp:inline distT="0" distB="0" distL="0" distR="0" wp14:anchorId="6381E1EC" wp14:editId="0E3B6D26">
            <wp:extent cx="5731510" cy="239395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0619" w14:textId="06E67D9F" w:rsidR="00437A7D" w:rsidRDefault="00437A7D"/>
    <w:p w14:paraId="536E0212" w14:textId="16E7B2B7" w:rsidR="00437A7D" w:rsidRDefault="00437A7D">
      <w:r>
        <w:rPr>
          <w:rFonts w:hint="eastAsia"/>
        </w:rPr>
        <w:t>순차탐색 해서 최대 최소 비교하려면 몇 번 비교?</w:t>
      </w:r>
      <w:r>
        <w:t xml:space="preserve"> = 62</w:t>
      </w:r>
      <w:r>
        <w:rPr>
          <w:rFonts w:hint="eastAsia"/>
        </w:rPr>
        <w:t>번 비교</w:t>
      </w:r>
    </w:p>
    <w:p w14:paraId="51BFE634" w14:textId="49EF3CEB" w:rsidR="00437A7D" w:rsidRDefault="00437A7D"/>
    <w:p w14:paraId="7A00F004" w14:textId="2C4778BD" w:rsidR="00437A7D" w:rsidRDefault="00437A7D">
      <w:r>
        <w:rPr>
          <w:noProof/>
        </w:rPr>
        <w:lastRenderedPageBreak/>
        <w:drawing>
          <wp:inline distT="0" distB="0" distL="0" distR="0" wp14:anchorId="3994B1AA" wp14:editId="5F2BBEE6">
            <wp:extent cx="5731510" cy="3134360"/>
            <wp:effectExtent l="0" t="0" r="254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B5D0" w14:textId="24FE56E0" w:rsidR="00437A7D" w:rsidRDefault="00437A7D"/>
    <w:p w14:paraId="4C57A5D8" w14:textId="056086EA" w:rsidR="00437A7D" w:rsidRDefault="00437A7D">
      <w:r>
        <w:rPr>
          <w:noProof/>
        </w:rPr>
        <w:drawing>
          <wp:inline distT="0" distB="0" distL="0" distR="0" wp14:anchorId="502EB103" wp14:editId="50C3DF76">
            <wp:extent cx="5731510" cy="24663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78B3" w14:textId="0ECB7D90" w:rsidR="00437A7D" w:rsidRDefault="00437A7D"/>
    <w:p w14:paraId="2F9CB330" w14:textId="205C23D2" w:rsidR="00437A7D" w:rsidRDefault="00437A7D">
      <w:r>
        <w:rPr>
          <w:rFonts w:hint="eastAsia"/>
        </w:rPr>
        <w:t xml:space="preserve">삽입할 때 삭제할 때 </w:t>
      </w:r>
      <w:r>
        <w:t xml:space="preserve">log N  </w:t>
      </w:r>
      <w:r>
        <w:rPr>
          <w:rFonts w:hint="eastAsia"/>
        </w:rPr>
        <w:t>번의 연산</w:t>
      </w:r>
    </w:p>
    <w:p w14:paraId="09D7028A" w14:textId="1889140B" w:rsidR="00437A7D" w:rsidRDefault="00437A7D"/>
    <w:p w14:paraId="5DD2AE67" w14:textId="1BD88121" w:rsidR="00437A7D" w:rsidRDefault="00437A7D">
      <w:r>
        <w:rPr>
          <w:noProof/>
        </w:rPr>
        <w:lastRenderedPageBreak/>
        <w:drawing>
          <wp:inline distT="0" distB="0" distL="0" distR="0" wp14:anchorId="28C1BC85" wp14:editId="50C47565">
            <wp:extent cx="5731510" cy="3121660"/>
            <wp:effectExtent l="0" t="0" r="254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95DE" w14:textId="0E949780" w:rsidR="00437A7D" w:rsidRDefault="00437A7D"/>
    <w:p w14:paraId="7584B1CF" w14:textId="039A9DF4" w:rsidR="00437A7D" w:rsidRDefault="00437A7D">
      <w:r>
        <w:rPr>
          <w:rFonts w:hint="eastAsia"/>
        </w:rPr>
        <w:t>시간복잡도</w:t>
      </w:r>
    </w:p>
    <w:p w14:paraId="5DAA5150" w14:textId="69FE4253" w:rsidR="00437A7D" w:rsidRDefault="00437A7D"/>
    <w:p w14:paraId="5A43694E" w14:textId="1C88C563" w:rsidR="00437A7D" w:rsidRDefault="00437A7D">
      <w:r>
        <w:rPr>
          <w:rFonts w:hint="eastAsia"/>
        </w:rPr>
        <w:t>왜 우리가 힙 써서 최적화 하는지 알아야 됨.</w:t>
      </w:r>
    </w:p>
    <w:p w14:paraId="0FA62604" w14:textId="740D183B" w:rsidR="00437A7D" w:rsidRDefault="00437A7D"/>
    <w:p w14:paraId="356772CA" w14:textId="7AA2A637" w:rsidR="00437A7D" w:rsidRDefault="00CB7A95">
      <w:r>
        <w:rPr>
          <w:noProof/>
        </w:rPr>
        <w:drawing>
          <wp:inline distT="0" distB="0" distL="0" distR="0" wp14:anchorId="40428730" wp14:editId="6F53BDBB">
            <wp:extent cx="5731510" cy="320294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92C7" w14:textId="523EAD71" w:rsidR="00CB7A95" w:rsidRDefault="00CB7A95"/>
    <w:p w14:paraId="49909706" w14:textId="6479EA04" w:rsidR="00CB7A95" w:rsidRDefault="00CB7A95">
      <w:r>
        <w:rPr>
          <w:noProof/>
        </w:rPr>
        <w:lastRenderedPageBreak/>
        <w:drawing>
          <wp:inline distT="0" distB="0" distL="0" distR="0" wp14:anchorId="2834FD3A" wp14:editId="45EB070A">
            <wp:extent cx="5731510" cy="326517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7E0F" w14:textId="56D06BEA" w:rsidR="00CB7A95" w:rsidRDefault="00CB7A95"/>
    <w:p w14:paraId="14C8E726" w14:textId="094C31C8" w:rsidR="00CB7A95" w:rsidRDefault="00CB7A95">
      <w:r>
        <w:rPr>
          <w:noProof/>
        </w:rPr>
        <w:drawing>
          <wp:inline distT="0" distB="0" distL="0" distR="0" wp14:anchorId="4DC44078" wp14:editId="00CE66D9">
            <wp:extent cx="5731510" cy="3158490"/>
            <wp:effectExtent l="0" t="0" r="254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79CF" w14:textId="49447F96" w:rsidR="00CB7A95" w:rsidRDefault="00CB7A95"/>
    <w:p w14:paraId="63DF8AA9" w14:textId="7CF5A810" w:rsidR="00CB7A95" w:rsidRDefault="00CB7A95">
      <w:r>
        <w:rPr>
          <w:rFonts w:hint="eastAsia"/>
        </w:rPr>
        <w:t>스트링이나 래퍼클래스는 다 오름차순</w:t>
      </w:r>
    </w:p>
    <w:p w14:paraId="773D64B8" w14:textId="7611E975" w:rsidR="00CB7A95" w:rsidRDefault="00CB7A95">
      <w:r>
        <w:rPr>
          <w:rFonts w:hint="eastAsia"/>
        </w:rPr>
        <w:t>근데 상황에 따라 내림차순으로 하고싶으면 ?</w:t>
      </w:r>
    </w:p>
    <w:p w14:paraId="28363101" w14:textId="46A32DCE" w:rsidR="00CB7A95" w:rsidRDefault="00CB7A95">
      <w:r>
        <w:rPr>
          <w:noProof/>
        </w:rPr>
        <w:lastRenderedPageBreak/>
        <w:drawing>
          <wp:inline distT="0" distB="0" distL="0" distR="0" wp14:anchorId="11CD2B6C" wp14:editId="070785C3">
            <wp:extent cx="4248150" cy="30384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18DD" w14:textId="3370CF03" w:rsidR="00CB7A95" w:rsidRDefault="00CB7A95"/>
    <w:p w14:paraId="09C27F7C" w14:textId="44D7CDFE" w:rsidR="00CB7A95" w:rsidRDefault="00CB7A95">
      <w:r>
        <w:rPr>
          <w:rFonts w:hint="eastAsia"/>
        </w:rPr>
        <w:t>얘들은 (클래스는)</w:t>
      </w:r>
      <w:r>
        <w:t xml:space="preserve"> </w:t>
      </w:r>
      <w:r>
        <w:rPr>
          <w:rFonts w:hint="eastAsia"/>
        </w:rPr>
        <w:t>바꿀 수는 없는데 기존에 애들은 안 건드리고 바꾸려면?</w:t>
      </w:r>
    </w:p>
    <w:p w14:paraId="260660B8" w14:textId="71B67BF5" w:rsidR="00CB7A95" w:rsidRDefault="00CB7A95"/>
    <w:p w14:paraId="00BE482A" w14:textId="04D29553" w:rsidR="00CB7A95" w:rsidRDefault="00CB7A95">
      <w:pPr>
        <w:rPr>
          <w:rFonts w:hint="eastAsia"/>
        </w:rPr>
      </w:pPr>
      <w:r>
        <w:rPr>
          <w:noProof/>
        </w:rPr>
        <w:drawing>
          <wp:inline distT="0" distB="0" distL="0" distR="0" wp14:anchorId="1DB74E72" wp14:editId="007E527B">
            <wp:extent cx="5731510" cy="1518920"/>
            <wp:effectExtent l="0" t="0" r="254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19B5" w14:textId="092EF6CE" w:rsidR="00CB7A95" w:rsidRDefault="00CB7A95">
      <w:r>
        <w:rPr>
          <w:rFonts w:hint="eastAsia"/>
        </w:rPr>
        <w:t xml:space="preserve">비교도우미를 통해서 </w:t>
      </w:r>
      <w:r>
        <w:t xml:space="preserve"> </w:t>
      </w:r>
      <w:r>
        <w:rPr>
          <w:rFonts w:hint="eastAsia"/>
        </w:rPr>
        <w:t>확장해 쓴다.</w:t>
      </w:r>
    </w:p>
    <w:p w14:paraId="69BEE033" w14:textId="5AAC060A" w:rsidR="00CB7A95" w:rsidRDefault="00CB7A95"/>
    <w:p w14:paraId="14709962" w14:textId="79741614" w:rsidR="00CB7A95" w:rsidRDefault="00CB7A95">
      <w:r>
        <w:rPr>
          <w:rFonts w:hint="eastAsia"/>
        </w:rPr>
        <w:t xml:space="preserve">상황에 따라 </w:t>
      </w:r>
      <w:r>
        <w:t xml:space="preserve">comparable </w:t>
      </w:r>
      <w:r>
        <w:rPr>
          <w:rFonts w:hint="eastAsia"/>
        </w:rPr>
        <w:t xml:space="preserve">에 따른게 안 맞을 수도 </w:t>
      </w:r>
      <w:r>
        <w:t xml:space="preserve"> </w:t>
      </w:r>
      <w:r>
        <w:rPr>
          <w:rFonts w:hint="eastAsia"/>
        </w:rPr>
        <w:t xml:space="preserve">있고 그게 바꿀 수도 없을 때 </w:t>
      </w:r>
      <w:r>
        <w:t xml:space="preserve">comparatable </w:t>
      </w:r>
      <w:r>
        <w:rPr>
          <w:rFonts w:hint="eastAsia"/>
        </w:rPr>
        <w:t>쓰는 수밖에</w:t>
      </w:r>
    </w:p>
    <w:p w14:paraId="4DA8E2AA" w14:textId="77777777" w:rsidR="00CB7A95" w:rsidRDefault="00CB7A95">
      <w:r>
        <w:rPr>
          <w:rFonts w:hint="eastAsia"/>
        </w:rPr>
        <w:t xml:space="preserve">상황에 따라 </w:t>
      </w:r>
      <w:r>
        <w:t xml:space="preserve">comparable </w:t>
      </w:r>
      <w:r>
        <w:rPr>
          <w:rFonts w:hint="eastAsia"/>
        </w:rPr>
        <w:t xml:space="preserve">에 따른게 안 맞을 수도 </w:t>
      </w:r>
      <w:r>
        <w:t xml:space="preserve"> </w:t>
      </w:r>
      <w:r>
        <w:rPr>
          <w:rFonts w:hint="eastAsia"/>
        </w:rPr>
        <w:t xml:space="preserve">있고 그게 바꿀 수도 없을 때 </w:t>
      </w:r>
      <w:r>
        <w:t xml:space="preserve">comparatable </w:t>
      </w:r>
      <w:r>
        <w:rPr>
          <w:rFonts w:hint="eastAsia"/>
        </w:rPr>
        <w:t>쓰는 수밖에</w:t>
      </w:r>
    </w:p>
    <w:p w14:paraId="630C7145" w14:textId="77777777" w:rsidR="00CB7A95" w:rsidRDefault="00CB7A95">
      <w:pPr>
        <w:rPr>
          <w:rFonts w:hint="eastAsia"/>
        </w:rPr>
      </w:pPr>
    </w:p>
    <w:p w14:paraId="757FF78C" w14:textId="6C675DBF" w:rsidR="00CB7A95" w:rsidRDefault="00CB7A95">
      <w:r>
        <w:rPr>
          <w:noProof/>
        </w:rPr>
        <w:lastRenderedPageBreak/>
        <w:drawing>
          <wp:inline distT="0" distB="0" distL="0" distR="0" wp14:anchorId="4D41EAE6" wp14:editId="74DD648D">
            <wp:extent cx="3952875" cy="53625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5136" w14:textId="5C2E07CB" w:rsidR="00CB7A95" w:rsidRDefault="00CB7A95"/>
    <w:p w14:paraId="6CEDCD23" w14:textId="5F4193A3" w:rsidR="00CB7A95" w:rsidRDefault="00CB7A95">
      <w:r>
        <w:rPr>
          <w:noProof/>
        </w:rPr>
        <w:drawing>
          <wp:inline distT="0" distB="0" distL="0" distR="0" wp14:anchorId="20B2C05F" wp14:editId="2E507267">
            <wp:extent cx="5731510" cy="2224405"/>
            <wp:effectExtent l="0" t="0" r="254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B339" w14:textId="7B6380A0" w:rsidR="00CB7A95" w:rsidRDefault="00CB7A95"/>
    <w:p w14:paraId="334A7875" w14:textId="6AE35010" w:rsidR="00CB7A95" w:rsidRDefault="00CB7A95">
      <w:r>
        <w:rPr>
          <w:noProof/>
        </w:rPr>
        <w:lastRenderedPageBreak/>
        <w:drawing>
          <wp:inline distT="0" distB="0" distL="0" distR="0" wp14:anchorId="4079BB91" wp14:editId="21C05756">
            <wp:extent cx="5731510" cy="236855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5D24" w14:textId="3A5845A9" w:rsidR="00CB7A95" w:rsidRDefault="00CB7A95"/>
    <w:p w14:paraId="67753923" w14:textId="47B502B9" w:rsidR="00CB7A95" w:rsidRDefault="00CB7A95">
      <w:r>
        <w:rPr>
          <w:noProof/>
        </w:rPr>
        <w:drawing>
          <wp:inline distT="0" distB="0" distL="0" distR="0" wp14:anchorId="03C92108" wp14:editId="6A0E7540">
            <wp:extent cx="5731510" cy="2377440"/>
            <wp:effectExtent l="0" t="0" r="2540" b="381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5152" w14:textId="4CFEBD45" w:rsidR="00CB7A95" w:rsidRDefault="00CB7A95"/>
    <w:p w14:paraId="63AFD290" w14:textId="41C1C4EF" w:rsidR="00CB7A95" w:rsidRDefault="00CB7A95">
      <w:r>
        <w:rPr>
          <w:rFonts w:hint="eastAsia"/>
        </w:rPr>
        <w:t>e</w:t>
      </w:r>
      <w:r>
        <w:t>qauls</w:t>
      </w:r>
      <w:r>
        <w:rPr>
          <w:rFonts w:hint="eastAsia"/>
        </w:rPr>
        <w:t>는 같다 아니다지만</w:t>
      </w:r>
    </w:p>
    <w:p w14:paraId="41ACE901" w14:textId="3CC548E6" w:rsidR="00CB7A95" w:rsidRDefault="00CB7A95">
      <w:r>
        <w:rPr>
          <w:rFonts w:hint="eastAsia"/>
        </w:rPr>
        <w:t>c</w:t>
      </w:r>
      <w:r>
        <w:t>ompare</w:t>
      </w:r>
      <w:r>
        <w:rPr>
          <w:rFonts w:hint="eastAsia"/>
        </w:rPr>
        <w:t>는 같다 다르다랑 아님 누가 더 큰지 이런 정보를 함께 줘야함.</w:t>
      </w:r>
    </w:p>
    <w:p w14:paraId="778A7ABD" w14:textId="4DE33BC0" w:rsidR="00CB7A95" w:rsidRDefault="00CB7A95">
      <w:r>
        <w:rPr>
          <w:rFonts w:hint="eastAsia"/>
        </w:rPr>
        <w:t>같다 다르다를 주는거와는 다르다.</w:t>
      </w:r>
    </w:p>
    <w:p w14:paraId="217800F4" w14:textId="13C96011" w:rsidR="00674B84" w:rsidRDefault="00674B84"/>
    <w:p w14:paraId="2F773455" w14:textId="07796470" w:rsidR="00674B84" w:rsidRPr="00CB7A95" w:rsidRDefault="00674B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0ECC7E" wp14:editId="6EA3EDE7">
            <wp:extent cx="5731510" cy="316801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1A15" w14:textId="77777777" w:rsidR="00CB7A95" w:rsidRDefault="00CB7A95">
      <w:pPr>
        <w:rPr>
          <w:rFonts w:hint="eastAsia"/>
        </w:rPr>
      </w:pPr>
    </w:p>
    <w:p w14:paraId="381646AF" w14:textId="09650442" w:rsidR="00CB7A95" w:rsidRDefault="00674B84">
      <w:r>
        <w:rPr>
          <w:noProof/>
        </w:rPr>
        <w:drawing>
          <wp:inline distT="0" distB="0" distL="0" distR="0" wp14:anchorId="30A3319C" wp14:editId="1E24EB56">
            <wp:extent cx="5731510" cy="234886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0C6E" w14:textId="3D269122" w:rsidR="00674B84" w:rsidRDefault="00674B84"/>
    <w:p w14:paraId="0B9A8F89" w14:textId="0909955C" w:rsidR="00674B84" w:rsidRDefault="00455F20">
      <w:r>
        <w:rPr>
          <w:noProof/>
        </w:rPr>
        <w:lastRenderedPageBreak/>
        <w:drawing>
          <wp:inline distT="0" distB="0" distL="0" distR="0" wp14:anchorId="0882D94E" wp14:editId="38B168AD">
            <wp:extent cx="5731510" cy="3154680"/>
            <wp:effectExtent l="0" t="0" r="254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9C19" w14:textId="38785555" w:rsidR="00455F20" w:rsidRDefault="00455F20"/>
    <w:p w14:paraId="7B6E6715" w14:textId="2D67BAA4" w:rsidR="00455F20" w:rsidRDefault="00455F20">
      <w:r>
        <w:rPr>
          <w:noProof/>
        </w:rPr>
        <w:drawing>
          <wp:inline distT="0" distB="0" distL="0" distR="0" wp14:anchorId="3FB520D9" wp14:editId="5262A52E">
            <wp:extent cx="5731510" cy="317119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F2C0" w14:textId="73801E95" w:rsidR="00455F20" w:rsidRDefault="00455F20"/>
    <w:p w14:paraId="15222415" w14:textId="690B173F" w:rsidR="00455F20" w:rsidRDefault="009E190F">
      <w:r>
        <w:rPr>
          <w:noProof/>
        </w:rPr>
        <w:lastRenderedPageBreak/>
        <w:drawing>
          <wp:inline distT="0" distB="0" distL="0" distR="0" wp14:anchorId="74C1391C" wp14:editId="20D01039">
            <wp:extent cx="5731510" cy="309499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C318" w14:textId="6909760C" w:rsidR="009E190F" w:rsidRDefault="009E190F"/>
    <w:p w14:paraId="2B029F2D" w14:textId="16302816" w:rsidR="009E190F" w:rsidRDefault="009E190F">
      <w:r>
        <w:rPr>
          <w:rFonts w:hint="eastAsia"/>
        </w:rPr>
        <w:t xml:space="preserve">어레이즈 소트는 두번쨰 인자로 컴패레블 주지 않으면 </w:t>
      </w:r>
      <w:r>
        <w:t xml:space="preserve"> </w:t>
      </w:r>
      <w:r>
        <w:rPr>
          <w:rFonts w:hint="eastAsia"/>
        </w:rPr>
        <w:t>원소들이 타원소와 자기를 구분할 수 있는 기능이 있다고 생각함.</w:t>
      </w:r>
    </w:p>
    <w:p w14:paraId="507E9ACC" w14:textId="511FA554" w:rsidR="009E190F" w:rsidRDefault="009E190F">
      <w:r>
        <w:rPr>
          <w:rFonts w:hint="eastAsia"/>
        </w:rPr>
        <w:t>그래서 스튜던트를 내부적으로 컴패러블 타입으로 형변환 하면서 실행</w:t>
      </w:r>
    </w:p>
    <w:p w14:paraId="46165837" w14:textId="0B31A4A3" w:rsidR="009E190F" w:rsidRDefault="009E190F">
      <w:pPr>
        <w:rPr>
          <w:rFonts w:hint="eastAsia"/>
        </w:rPr>
      </w:pPr>
      <w:r>
        <w:rPr>
          <w:rFonts w:hint="eastAsia"/>
        </w:rPr>
        <w:t>근데 컴페러블 인터페이스 실행 안해서 런타임 오류 발생.</w:t>
      </w:r>
    </w:p>
    <w:p w14:paraId="2A79E88F" w14:textId="77777777" w:rsidR="009E190F" w:rsidRDefault="009E190F">
      <w:pPr>
        <w:rPr>
          <w:rFonts w:hint="eastAsia"/>
        </w:rPr>
      </w:pPr>
    </w:p>
    <w:p w14:paraId="7A48230D" w14:textId="0996995A" w:rsidR="009E190F" w:rsidRDefault="009E190F">
      <w:r>
        <w:rPr>
          <w:noProof/>
        </w:rPr>
        <w:drawing>
          <wp:inline distT="0" distB="0" distL="0" distR="0" wp14:anchorId="0E14FDD2" wp14:editId="19270925">
            <wp:extent cx="5731510" cy="309181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BB0E" w14:textId="754328E5" w:rsidR="009E190F" w:rsidRDefault="009E190F">
      <w:r>
        <w:rPr>
          <w:rFonts w:hint="eastAsia"/>
        </w:rPr>
        <w:t xml:space="preserve">그래서 </w:t>
      </w:r>
      <w:r>
        <w:t>Student</w:t>
      </w:r>
      <w:r>
        <w:rPr>
          <w:rFonts w:hint="eastAsia"/>
        </w:rPr>
        <w:t xml:space="preserve">에 </w:t>
      </w:r>
      <w:r>
        <w:t>toString</w:t>
      </w:r>
      <w:r>
        <w:rPr>
          <w:rFonts w:hint="eastAsia"/>
        </w:rPr>
        <w:t>을 오버라이딩</w:t>
      </w:r>
    </w:p>
    <w:p w14:paraId="2C84BD99" w14:textId="7B5285BE" w:rsidR="009E190F" w:rsidRDefault="0042284E">
      <w:r>
        <w:rPr>
          <w:rFonts w:hint="eastAsia"/>
        </w:rPr>
        <w:lastRenderedPageBreak/>
        <w:t xml:space="preserve">그리고 스스로 비교판단 하기위해 </w:t>
      </w:r>
      <w:r>
        <w:t xml:space="preserve">Comparable&lt;T&gt; </w:t>
      </w:r>
      <w:r>
        <w:rPr>
          <w:rFonts w:hint="eastAsia"/>
        </w:rPr>
        <w:t xml:space="preserve">인터페이스 그리고 제네릭은 자기와 똑같은거 비교해야 하므로 </w:t>
      </w:r>
      <w:r>
        <w:t>Student</w:t>
      </w:r>
    </w:p>
    <w:p w14:paraId="27E1C07D" w14:textId="10D61E2D" w:rsidR="0042284E" w:rsidRDefault="0042284E">
      <w:pPr>
        <w:rPr>
          <w:rFonts w:hint="eastAsia"/>
        </w:rPr>
      </w:pPr>
      <w:r>
        <w:rPr>
          <w:noProof/>
        </w:rPr>
        <w:drawing>
          <wp:inline distT="0" distB="0" distL="0" distR="0" wp14:anchorId="015055CE" wp14:editId="00E45525">
            <wp:extent cx="5731510" cy="122047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DB06" w14:textId="52A32ECA" w:rsidR="009E190F" w:rsidRDefault="009E190F"/>
    <w:p w14:paraId="5946E25F" w14:textId="77777777" w:rsidR="0042284E" w:rsidRDefault="0042284E">
      <w:pPr>
        <w:rPr>
          <w:rFonts w:hint="eastAsia"/>
        </w:rPr>
      </w:pPr>
    </w:p>
    <w:p w14:paraId="45C469BC" w14:textId="761C07CA" w:rsidR="009E190F" w:rsidRDefault="009E190F">
      <w:r>
        <w:rPr>
          <w:noProof/>
        </w:rPr>
        <w:drawing>
          <wp:inline distT="0" distB="0" distL="0" distR="0" wp14:anchorId="0825D2B4" wp14:editId="428B53D6">
            <wp:extent cx="5731510" cy="291846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C26D" w14:textId="165792D4" w:rsidR="009E190F" w:rsidRDefault="009E190F"/>
    <w:p w14:paraId="38A8814B" w14:textId="4BB7EB2D" w:rsidR="009E190F" w:rsidRDefault="009E190F">
      <w:r>
        <w:rPr>
          <w:noProof/>
        </w:rPr>
        <w:lastRenderedPageBreak/>
        <w:drawing>
          <wp:inline distT="0" distB="0" distL="0" distR="0" wp14:anchorId="2738DA6B" wp14:editId="6E18E28B">
            <wp:extent cx="5731510" cy="2772410"/>
            <wp:effectExtent l="0" t="0" r="254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00C6" w14:textId="6FD5FBFC" w:rsidR="009E190F" w:rsidRDefault="009E190F"/>
    <w:p w14:paraId="7F30EA5B" w14:textId="0F674230" w:rsidR="009E190F" w:rsidRDefault="009E190F">
      <w:r>
        <w:rPr>
          <w:noProof/>
        </w:rPr>
        <w:drawing>
          <wp:inline distT="0" distB="0" distL="0" distR="0" wp14:anchorId="7952EC16" wp14:editId="77DCB49A">
            <wp:extent cx="5731510" cy="307340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DF97" w14:textId="77286783" w:rsidR="0042284E" w:rsidRDefault="0042284E"/>
    <w:p w14:paraId="64180D9D" w14:textId="61F4093D" w:rsidR="0042284E" w:rsidRDefault="0042284E">
      <w:r>
        <w:rPr>
          <w:rFonts w:hint="eastAsia"/>
        </w:rPr>
        <w:t xml:space="preserve">근데 만약 </w:t>
      </w:r>
    </w:p>
    <w:p w14:paraId="6A134F49" w14:textId="01D59377" w:rsidR="0042284E" w:rsidRDefault="0042284E"/>
    <w:p w14:paraId="7986FDF0" w14:textId="3E854780" w:rsidR="0042284E" w:rsidRDefault="0042284E">
      <w:r>
        <w:rPr>
          <w:noProof/>
        </w:rPr>
        <w:lastRenderedPageBreak/>
        <w:drawing>
          <wp:inline distT="0" distB="0" distL="0" distR="0" wp14:anchorId="639D307C" wp14:editId="7AE1ABB5">
            <wp:extent cx="5731510" cy="263271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C003" w14:textId="5CA3CCAC" w:rsidR="0042284E" w:rsidRDefault="0042284E"/>
    <w:p w14:paraId="12EFD26E" w14:textId="45AC2161" w:rsidR="0042284E" w:rsidRDefault="0042284E">
      <w:r>
        <w:rPr>
          <w:rFonts w:hint="eastAsia"/>
        </w:rPr>
        <w:t>이걸 수정할 수 없다고 하면?</w:t>
      </w:r>
      <w:r>
        <w:br/>
      </w:r>
      <w:r>
        <w:rPr>
          <w:rFonts w:hint="eastAsia"/>
        </w:rPr>
        <w:t xml:space="preserve">변경 못하게 클래스만 주던가 이런 애들을 </w:t>
      </w:r>
      <w:r>
        <w:t>final</w:t>
      </w:r>
      <w:r>
        <w:rPr>
          <w:rFonts w:hint="eastAsia"/>
        </w:rPr>
        <w:t>로 만들면 하위 클래스 못만듬(상속 금지라)</w:t>
      </w:r>
    </w:p>
    <w:p w14:paraId="77894EA7" w14:textId="015F1E0D" w:rsidR="0042284E" w:rsidRDefault="0042284E">
      <w:r>
        <w:rPr>
          <w:rFonts w:hint="eastAsia"/>
        </w:rPr>
        <w:t>사용은 하지만 수정은 못한다고 하면?</w:t>
      </w:r>
    </w:p>
    <w:p w14:paraId="39107F3D" w14:textId="48EE0893" w:rsidR="0042284E" w:rsidRDefault="0042284E"/>
    <w:p w14:paraId="6ECBC44B" w14:textId="1A3669BC" w:rsidR="0042284E" w:rsidRDefault="0042284E"/>
    <w:p w14:paraId="348307C5" w14:textId="34B8852E" w:rsidR="0042284E" w:rsidRDefault="0042284E">
      <w:r>
        <w:rPr>
          <w:noProof/>
        </w:rPr>
        <w:drawing>
          <wp:inline distT="0" distB="0" distL="0" distR="0" wp14:anchorId="25DA1878" wp14:editId="4880D8B9">
            <wp:extent cx="5731510" cy="352552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05F5" w14:textId="73958B93" w:rsidR="0042284E" w:rsidRDefault="0042284E"/>
    <w:p w14:paraId="4B18851B" w14:textId="12070069" w:rsidR="0042284E" w:rsidRDefault="0042284E">
      <w:r>
        <w:rPr>
          <w:noProof/>
        </w:rPr>
        <w:lastRenderedPageBreak/>
        <w:drawing>
          <wp:inline distT="0" distB="0" distL="0" distR="0" wp14:anchorId="44F95122" wp14:editId="392E5295">
            <wp:extent cx="5731510" cy="263080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학번기준으로 내림차순 잘 나오네</w:t>
      </w:r>
    </w:p>
    <w:p w14:paraId="31A76F66" w14:textId="7F6958D1" w:rsidR="0042284E" w:rsidRDefault="0042284E"/>
    <w:p w14:paraId="0781560C" w14:textId="07CEB140" w:rsidR="0042284E" w:rsidRDefault="0042284E"/>
    <w:p w14:paraId="1F72A225" w14:textId="6198C80C" w:rsidR="0042284E" w:rsidRDefault="0042284E">
      <w:r>
        <w:rPr>
          <w:rFonts w:hint="eastAsia"/>
        </w:rPr>
        <w:t>이번엔 작은순에서 큰순으로</w:t>
      </w:r>
    </w:p>
    <w:p w14:paraId="3D3F71DD" w14:textId="77777777" w:rsidR="0042284E" w:rsidRDefault="0042284E">
      <w:pPr>
        <w:rPr>
          <w:rFonts w:hint="eastAsia"/>
        </w:rPr>
      </w:pPr>
    </w:p>
    <w:p w14:paraId="56D37EB7" w14:textId="708E3303" w:rsidR="0042284E" w:rsidRDefault="0042284E">
      <w:r>
        <w:rPr>
          <w:noProof/>
        </w:rPr>
        <w:drawing>
          <wp:inline distT="0" distB="0" distL="0" distR="0" wp14:anchorId="78F26606" wp14:editId="7AAA410B">
            <wp:extent cx="5731510" cy="341820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E936" w14:textId="1DB85301" w:rsidR="0042284E" w:rsidRDefault="0042284E"/>
    <w:p w14:paraId="43550124" w14:textId="3176F515" w:rsidR="0042284E" w:rsidRDefault="0042284E">
      <w:r>
        <w:rPr>
          <w:noProof/>
        </w:rPr>
        <w:lastRenderedPageBreak/>
        <w:drawing>
          <wp:inline distT="0" distB="0" distL="0" distR="0" wp14:anchorId="21FC8896" wp14:editId="2849C77E">
            <wp:extent cx="5731510" cy="273240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E4F8" w14:textId="3FA5383F" w:rsidR="0042284E" w:rsidRDefault="0042284E"/>
    <w:p w14:paraId="406B996F" w14:textId="792832C7" w:rsidR="0042284E" w:rsidRDefault="0042284E">
      <w:r>
        <w:rPr>
          <w:noProof/>
        </w:rPr>
        <w:drawing>
          <wp:inline distT="0" distB="0" distL="0" distR="0" wp14:anchorId="78897DD6" wp14:editId="768576B7">
            <wp:extent cx="5731510" cy="3295015"/>
            <wp:effectExtent l="0" t="0" r="254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F681" w14:textId="1C584DCF" w:rsidR="0042284E" w:rsidRDefault="0042284E"/>
    <w:p w14:paraId="02ADBD38" w14:textId="54364A0B" w:rsidR="0042284E" w:rsidRDefault="0042284E">
      <w:r>
        <w:rPr>
          <w:noProof/>
        </w:rPr>
        <w:lastRenderedPageBreak/>
        <w:drawing>
          <wp:inline distT="0" distB="0" distL="0" distR="0" wp14:anchorId="68DD10F4" wp14:editId="2976F8DF">
            <wp:extent cx="5731510" cy="364680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6954" w14:textId="39C874D9" w:rsidR="0042284E" w:rsidRDefault="0042284E">
      <w:pPr>
        <w:pBdr>
          <w:bottom w:val="single" w:sz="6" w:space="1" w:color="auto"/>
        </w:pBdr>
      </w:pPr>
    </w:p>
    <w:p w14:paraId="373EEA03" w14:textId="03A4432B" w:rsidR="0042284E" w:rsidRDefault="0042284E"/>
    <w:p w14:paraId="4FB18670" w14:textId="3DFE8A1F" w:rsidR="0042284E" w:rsidRDefault="0042284E">
      <w:r>
        <w:rPr>
          <w:rFonts w:hint="eastAsia"/>
        </w:rPr>
        <w:t>2차원 배열 같은 건 어떻게 정렬해야 하나</w:t>
      </w:r>
      <w:r>
        <w:t>?</w:t>
      </w:r>
    </w:p>
    <w:p w14:paraId="69058F31" w14:textId="15534A08" w:rsidR="007A348A" w:rsidRDefault="007A348A"/>
    <w:p w14:paraId="374BD8B8" w14:textId="69103C52" w:rsidR="007A348A" w:rsidRDefault="007A348A">
      <w:pPr>
        <w:rPr>
          <w:rFonts w:hint="eastAsia"/>
        </w:rPr>
      </w:pPr>
      <w:r>
        <w:rPr>
          <w:noProof/>
        </w:rPr>
        <w:drawing>
          <wp:inline distT="0" distB="0" distL="0" distR="0" wp14:anchorId="2EE6F94C" wp14:editId="08F9FE7C">
            <wp:extent cx="5731510" cy="3060065"/>
            <wp:effectExtent l="0" t="0" r="2540" b="698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4EFB" w14:textId="3713C18F" w:rsidR="0042284E" w:rsidRDefault="0042284E"/>
    <w:p w14:paraId="0BF564A4" w14:textId="1D1478CB" w:rsidR="0042284E" w:rsidRDefault="007A348A">
      <w:r>
        <w:rPr>
          <w:noProof/>
        </w:rPr>
        <w:lastRenderedPageBreak/>
        <w:drawing>
          <wp:inline distT="0" distB="0" distL="0" distR="0" wp14:anchorId="42E57BE2" wp14:editId="53707A66">
            <wp:extent cx="5731510" cy="353060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C024" w14:textId="5B59E7FD" w:rsidR="007A348A" w:rsidRDefault="007A348A"/>
    <w:p w14:paraId="2325B69E" w14:textId="4AC19920" w:rsidR="007A348A" w:rsidRDefault="007A348A">
      <w:r>
        <w:rPr>
          <w:noProof/>
        </w:rPr>
        <w:drawing>
          <wp:inline distT="0" distB="0" distL="0" distR="0" wp14:anchorId="3EC7EA72" wp14:editId="1CFDAC24">
            <wp:extent cx="5731510" cy="335851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3560" w14:textId="79A493C4" w:rsidR="007A348A" w:rsidRDefault="007A348A"/>
    <w:p w14:paraId="39C5B34D" w14:textId="707C566E" w:rsidR="007A348A" w:rsidRDefault="007A348A"/>
    <w:p w14:paraId="6D0CA269" w14:textId="050B77BC" w:rsidR="007A348A" w:rsidRDefault="007A348A">
      <w:r>
        <w:rPr>
          <w:noProof/>
        </w:rPr>
        <w:lastRenderedPageBreak/>
        <w:drawing>
          <wp:inline distT="0" distB="0" distL="0" distR="0" wp14:anchorId="1000CBDE" wp14:editId="2A226863">
            <wp:extent cx="5731510" cy="378015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0BA4" w14:textId="6892E3CF" w:rsidR="007A348A" w:rsidRDefault="007A348A"/>
    <w:p w14:paraId="663A5B35" w14:textId="14228906" w:rsidR="007A348A" w:rsidRDefault="007A348A">
      <w:r>
        <w:rPr>
          <w:rFonts w:hint="eastAsia"/>
        </w:rPr>
        <w:t>이걸 내림차순 하고 싶으면?</w:t>
      </w:r>
    </w:p>
    <w:p w14:paraId="0BEF57EA" w14:textId="780C7057" w:rsidR="007A348A" w:rsidRDefault="007A348A"/>
    <w:p w14:paraId="103EACA0" w14:textId="54284888" w:rsidR="007A348A" w:rsidRDefault="007A348A">
      <w:r>
        <w:rPr>
          <w:noProof/>
        </w:rPr>
        <w:drawing>
          <wp:inline distT="0" distB="0" distL="0" distR="0" wp14:anchorId="0D339923" wp14:editId="5DAD15C0">
            <wp:extent cx="5731510" cy="3190875"/>
            <wp:effectExtent l="0" t="0" r="254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64D2" w14:textId="0E0E18A0" w:rsidR="007A348A" w:rsidRDefault="007A348A"/>
    <w:p w14:paraId="4DD36B25" w14:textId="42C24D0C" w:rsidR="007A348A" w:rsidRDefault="007A348A"/>
    <w:p w14:paraId="3312A0B3" w14:textId="141EAFD3" w:rsidR="007A348A" w:rsidRDefault="007A348A">
      <w:r>
        <w:rPr>
          <w:rFonts w:hint="eastAsia"/>
        </w:rPr>
        <w:t>학번 기준 오름차순은 맞고 학번이 같은 경우 점수기준으로 내림차순</w:t>
      </w:r>
    </w:p>
    <w:p w14:paraId="784BED4B" w14:textId="13DB4691" w:rsidR="007A348A" w:rsidRDefault="007A348A"/>
    <w:p w14:paraId="5E2EE6F1" w14:textId="71602181" w:rsidR="007A348A" w:rsidRDefault="007A348A">
      <w:r>
        <w:rPr>
          <w:noProof/>
        </w:rPr>
        <w:drawing>
          <wp:inline distT="0" distB="0" distL="0" distR="0" wp14:anchorId="664506A0" wp14:editId="627ACF73">
            <wp:extent cx="5731510" cy="293560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C5A7" w14:textId="77777777" w:rsidR="007C7D9B" w:rsidRDefault="007C7D9B" w:rsidP="007C7D9B">
      <w:pPr>
        <w:rPr>
          <w:rFonts w:hint="eastAsia"/>
        </w:rPr>
      </w:pPr>
    </w:p>
    <w:p w14:paraId="58976FB5" w14:textId="77777777" w:rsidR="007C7D9B" w:rsidRDefault="007C7D9B" w:rsidP="007C7D9B">
      <w:pPr>
        <w:rPr>
          <w:rFonts w:hint="eastAsia"/>
        </w:rPr>
      </w:pPr>
    </w:p>
    <w:p w14:paraId="44A55D01" w14:textId="77777777" w:rsidR="007C7D9B" w:rsidRDefault="007C7D9B" w:rsidP="007C7D9B">
      <w:r>
        <w:rPr>
          <w:noProof/>
        </w:rPr>
        <w:drawing>
          <wp:inline distT="0" distB="0" distL="0" distR="0" wp14:anchorId="656EBA3B" wp14:editId="63EB64FD">
            <wp:extent cx="5731510" cy="3705225"/>
            <wp:effectExtent l="0" t="0" r="2540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B892" w14:textId="77777777" w:rsidR="007C7D9B" w:rsidRDefault="007C7D9B" w:rsidP="007C7D9B"/>
    <w:p w14:paraId="38CE7E46" w14:textId="77777777" w:rsidR="007C7D9B" w:rsidRDefault="007C7D9B" w:rsidP="007C7D9B">
      <w:r>
        <w:rPr>
          <w:noProof/>
        </w:rPr>
        <w:drawing>
          <wp:inline distT="0" distB="0" distL="0" distR="0" wp14:anchorId="588E2BE7" wp14:editId="61372FA2">
            <wp:extent cx="5731510" cy="314896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16F9" w14:textId="77777777" w:rsidR="007C7D9B" w:rsidRDefault="007C7D9B" w:rsidP="007C7D9B"/>
    <w:p w14:paraId="77B13C99" w14:textId="77777777" w:rsidR="007C7D9B" w:rsidRPr="00764CD2" w:rsidRDefault="007C7D9B" w:rsidP="007C7D9B">
      <w:pPr>
        <w:rPr>
          <w:rFonts w:hint="eastAsia"/>
        </w:rPr>
      </w:pPr>
      <w:r>
        <w:rPr>
          <w:rFonts w:hint="eastAsia"/>
        </w:rPr>
        <w:t>학번 기준으로 오름차순</w:t>
      </w:r>
    </w:p>
    <w:p w14:paraId="0FF24A20" w14:textId="4B8148AA" w:rsidR="007A348A" w:rsidRDefault="007A348A"/>
    <w:p w14:paraId="39CD8E2E" w14:textId="212CE58F" w:rsidR="007A348A" w:rsidRDefault="007A34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6F6023" wp14:editId="307A6937">
            <wp:extent cx="5731510" cy="461581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5126" w14:textId="55365801" w:rsidR="007A348A" w:rsidRDefault="007A348A">
      <w:pPr>
        <w:pBdr>
          <w:bottom w:val="single" w:sz="6" w:space="1" w:color="auto"/>
        </w:pBdr>
      </w:pPr>
    </w:p>
    <w:p w14:paraId="52B0C7F0" w14:textId="77777777" w:rsidR="007A348A" w:rsidRDefault="007A348A">
      <w:pPr>
        <w:rPr>
          <w:rFonts w:hint="eastAsia"/>
        </w:rPr>
      </w:pPr>
    </w:p>
    <w:p w14:paraId="7E0A0BEA" w14:textId="58520C75" w:rsidR="007A348A" w:rsidRDefault="007A348A">
      <w:r>
        <w:rPr>
          <w:noProof/>
        </w:rPr>
        <w:drawing>
          <wp:inline distT="0" distB="0" distL="0" distR="0" wp14:anchorId="16AB234A" wp14:editId="422D20D9">
            <wp:extent cx="5731510" cy="318643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C65C" w14:textId="26B3211A" w:rsidR="007A348A" w:rsidRDefault="007A348A"/>
    <w:p w14:paraId="4109A355" w14:textId="77777777" w:rsidR="007A348A" w:rsidRDefault="007A348A">
      <w:pPr>
        <w:rPr>
          <w:rFonts w:hint="eastAsia"/>
        </w:rPr>
      </w:pPr>
    </w:p>
    <w:p w14:paraId="128978BC" w14:textId="3D2D7AE4" w:rsidR="007A348A" w:rsidRDefault="007A348A">
      <w:r>
        <w:rPr>
          <w:noProof/>
        </w:rPr>
        <w:drawing>
          <wp:inline distT="0" distB="0" distL="0" distR="0" wp14:anchorId="0D1BB73F" wp14:editId="1D4A0EFB">
            <wp:extent cx="5731510" cy="3159125"/>
            <wp:effectExtent l="0" t="0" r="254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5027" w14:textId="6380AC33" w:rsidR="007A348A" w:rsidRDefault="007A348A"/>
    <w:p w14:paraId="5A5B0874" w14:textId="77777777" w:rsidR="007A348A" w:rsidRDefault="007A348A">
      <w:pPr>
        <w:rPr>
          <w:rFonts w:hint="eastAsia"/>
        </w:rPr>
      </w:pPr>
    </w:p>
    <w:p w14:paraId="1D097F96" w14:textId="4202D18D" w:rsidR="007A348A" w:rsidRDefault="007A348A">
      <w:r>
        <w:rPr>
          <w:noProof/>
        </w:rPr>
        <w:drawing>
          <wp:inline distT="0" distB="0" distL="0" distR="0" wp14:anchorId="3CD1C7CC" wp14:editId="6480F34E">
            <wp:extent cx="5731510" cy="2090420"/>
            <wp:effectExtent l="0" t="0" r="2540" b="50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DC61" w14:textId="10E1C26A" w:rsidR="007A348A" w:rsidRDefault="007A348A"/>
    <w:p w14:paraId="3FEC0FAF" w14:textId="7FE083F7" w:rsidR="007A348A" w:rsidRDefault="007A348A">
      <w:r>
        <w:rPr>
          <w:noProof/>
        </w:rPr>
        <w:lastRenderedPageBreak/>
        <w:drawing>
          <wp:inline distT="0" distB="0" distL="0" distR="0" wp14:anchorId="74DAEC13" wp14:editId="46993DB1">
            <wp:extent cx="5731510" cy="204724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A4AC" w14:textId="7F25A2FD" w:rsidR="007A348A" w:rsidRDefault="007A348A"/>
    <w:p w14:paraId="61EAB979" w14:textId="79813CE7" w:rsidR="007A348A" w:rsidRDefault="007A348A">
      <w:r>
        <w:rPr>
          <w:noProof/>
        </w:rPr>
        <w:drawing>
          <wp:inline distT="0" distB="0" distL="0" distR="0" wp14:anchorId="5DF41939" wp14:editId="0900A9DD">
            <wp:extent cx="5731510" cy="3119755"/>
            <wp:effectExtent l="0" t="0" r="254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5DE8" w14:textId="18C4B3E7" w:rsidR="007A348A" w:rsidRDefault="007A348A"/>
    <w:p w14:paraId="4D366DF9" w14:textId="2377C7F2" w:rsidR="007A348A" w:rsidRDefault="007C7D9B">
      <w:r>
        <w:rPr>
          <w:noProof/>
        </w:rPr>
        <w:lastRenderedPageBreak/>
        <w:drawing>
          <wp:inline distT="0" distB="0" distL="0" distR="0" wp14:anchorId="2DE2B29F" wp14:editId="6075D4F6">
            <wp:extent cx="5731510" cy="331470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5BF1" w14:textId="0459FBE7" w:rsidR="007C7D9B" w:rsidRDefault="007C7D9B"/>
    <w:p w14:paraId="0B218E1C" w14:textId="39865169" w:rsidR="007C7D9B" w:rsidRDefault="007C7D9B">
      <w:r>
        <w:rPr>
          <w:noProof/>
        </w:rPr>
        <w:drawing>
          <wp:inline distT="0" distB="0" distL="0" distR="0" wp14:anchorId="2EED7376" wp14:editId="7DD3984A">
            <wp:extent cx="5731510" cy="3282315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ECCD" w14:textId="45EED0DD" w:rsidR="007C7D9B" w:rsidRDefault="007C7D9B"/>
    <w:p w14:paraId="75CF7670" w14:textId="25B457DB" w:rsidR="007C7D9B" w:rsidRDefault="007C7D9B">
      <w:r>
        <w:rPr>
          <w:noProof/>
        </w:rPr>
        <w:lastRenderedPageBreak/>
        <w:drawing>
          <wp:inline distT="0" distB="0" distL="0" distR="0" wp14:anchorId="35C28104" wp14:editId="43FB95F3">
            <wp:extent cx="5731510" cy="3173730"/>
            <wp:effectExtent l="0" t="0" r="2540" b="762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3877" w14:textId="094F577E" w:rsidR="007C7D9B" w:rsidRDefault="007C7D9B"/>
    <w:p w14:paraId="43DC2CA7" w14:textId="605283E7" w:rsidR="007C7D9B" w:rsidRDefault="007C7D9B">
      <w:r>
        <w:rPr>
          <w:noProof/>
        </w:rPr>
        <w:drawing>
          <wp:inline distT="0" distB="0" distL="0" distR="0" wp14:anchorId="0B2ED1B8" wp14:editId="3333ABCC">
            <wp:extent cx="5731510" cy="3227705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2A1B" w14:textId="366E7AC4" w:rsidR="007C7D9B" w:rsidRDefault="007C7D9B"/>
    <w:p w14:paraId="47687B75" w14:textId="7B1DF29D" w:rsidR="007C7D9B" w:rsidRDefault="007C7D9B">
      <w:r>
        <w:rPr>
          <w:noProof/>
        </w:rPr>
        <w:lastRenderedPageBreak/>
        <w:drawing>
          <wp:inline distT="0" distB="0" distL="0" distR="0" wp14:anchorId="744F7238" wp14:editId="21D17263">
            <wp:extent cx="5731510" cy="317690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6925" w14:textId="086D5587" w:rsidR="007C7D9B" w:rsidRDefault="007C7D9B">
      <w:r>
        <w:rPr>
          <w:noProof/>
        </w:rPr>
        <w:drawing>
          <wp:inline distT="0" distB="0" distL="0" distR="0" wp14:anchorId="7B0E8CEA" wp14:editId="5FB39BD0">
            <wp:extent cx="5731510" cy="3215640"/>
            <wp:effectExtent l="0" t="0" r="2540" b="381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E326" w14:textId="378EA7F5" w:rsidR="007C7D9B" w:rsidRDefault="007C7D9B"/>
    <w:p w14:paraId="76CE4415" w14:textId="5C3E2509" w:rsidR="007C7D9B" w:rsidRDefault="007C7D9B">
      <w:r>
        <w:rPr>
          <w:noProof/>
        </w:rPr>
        <w:lastRenderedPageBreak/>
        <w:drawing>
          <wp:inline distT="0" distB="0" distL="0" distR="0" wp14:anchorId="13EAEE35" wp14:editId="1F92C28C">
            <wp:extent cx="5731510" cy="3249295"/>
            <wp:effectExtent l="0" t="0" r="2540" b="825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C29A" w14:textId="1D2B3737" w:rsidR="007C7D9B" w:rsidRDefault="007C7D9B"/>
    <w:p w14:paraId="1DF1F8E6" w14:textId="66E640B5" w:rsidR="007C7D9B" w:rsidRDefault="007C7D9B"/>
    <w:p w14:paraId="2A4D3F97" w14:textId="1ECF2BDE" w:rsidR="007C7D9B" w:rsidRDefault="007C7D9B">
      <w:r>
        <w:rPr>
          <w:rFonts w:hint="eastAsia"/>
        </w:rPr>
        <w:t>-</w:t>
      </w:r>
      <w:r>
        <w:t>-</w:t>
      </w:r>
    </w:p>
    <w:p w14:paraId="0CD2A943" w14:textId="08B41901" w:rsidR="007C7D9B" w:rsidRDefault="007C7D9B"/>
    <w:p w14:paraId="002FEE8B" w14:textId="49DF004B" w:rsidR="007C7D9B" w:rsidRDefault="007C7D9B"/>
    <w:p w14:paraId="0B1B2720" w14:textId="2FDB5C71" w:rsidR="007C7D9B" w:rsidRDefault="007C7D9B">
      <w:r>
        <w:rPr>
          <w:noProof/>
        </w:rPr>
        <w:lastRenderedPageBreak/>
        <w:drawing>
          <wp:inline distT="0" distB="0" distL="0" distR="0" wp14:anchorId="23EEB115" wp14:editId="15806B4F">
            <wp:extent cx="5731510" cy="381889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1EF0" w14:textId="77777777" w:rsidR="007C7D9B" w:rsidRDefault="007C7D9B">
      <w:pPr>
        <w:widowControl/>
        <w:wordWrap/>
        <w:autoSpaceDE/>
        <w:autoSpaceDN/>
      </w:pPr>
      <w:r>
        <w:br w:type="page"/>
      </w:r>
    </w:p>
    <w:p w14:paraId="2196C39F" w14:textId="0586B9BA" w:rsidR="007C7D9B" w:rsidRDefault="007C7D9B"/>
    <w:p w14:paraId="1C8FC8A6" w14:textId="699CFF9F" w:rsidR="007C7D9B" w:rsidRDefault="007C7D9B">
      <w:r>
        <w:rPr>
          <w:noProof/>
        </w:rPr>
        <w:drawing>
          <wp:inline distT="0" distB="0" distL="0" distR="0" wp14:anchorId="233A83F6" wp14:editId="651ECCA0">
            <wp:extent cx="5731510" cy="3385820"/>
            <wp:effectExtent l="0" t="0" r="254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6D60" w14:textId="78011D40" w:rsidR="007C7D9B" w:rsidRDefault="007C7D9B">
      <w:r>
        <w:rPr>
          <w:noProof/>
        </w:rPr>
        <w:drawing>
          <wp:inline distT="0" distB="0" distL="0" distR="0" wp14:anchorId="008B9E77" wp14:editId="40F4522B">
            <wp:extent cx="5731510" cy="332041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1416" w14:textId="3E7D09AA" w:rsidR="007C7D9B" w:rsidRDefault="007C7D9B">
      <w:pPr>
        <w:pBdr>
          <w:bottom w:val="double" w:sz="6" w:space="1" w:color="auto"/>
        </w:pBdr>
      </w:pPr>
    </w:p>
    <w:p w14:paraId="385836D2" w14:textId="1745297B" w:rsidR="007C7D9B" w:rsidRDefault="00EB2384">
      <w:r>
        <w:rPr>
          <w:rFonts w:hint="eastAsia"/>
        </w:rPr>
        <w:t xml:space="preserve">웹엑스 </w:t>
      </w:r>
      <w:r>
        <w:t>1</w:t>
      </w:r>
      <w:r>
        <w:rPr>
          <w:rFonts w:hint="eastAsia"/>
        </w:rPr>
        <w:t>차</w:t>
      </w:r>
    </w:p>
    <w:p w14:paraId="37216085" w14:textId="1680AB9B" w:rsidR="007C7D9B" w:rsidRDefault="007C7D9B"/>
    <w:p w14:paraId="61441241" w14:textId="5774A27F" w:rsidR="007C7D9B" w:rsidRDefault="00EB2384">
      <w:r>
        <w:rPr>
          <w:rFonts w:hint="eastAsia"/>
        </w:rPr>
        <w:t>우리가 직접 만든다기보다 리턴해서 하게 하므로 쉬울수는 있는데 기본적인건 외우거나 알고 있</w:t>
      </w:r>
      <w:r>
        <w:rPr>
          <w:rFonts w:hint="eastAsia"/>
        </w:rPr>
        <w:lastRenderedPageBreak/>
        <w:t>어야 한다.</w:t>
      </w:r>
    </w:p>
    <w:p w14:paraId="308AC006" w14:textId="55F57082" w:rsidR="00EB2384" w:rsidRDefault="00EB2384"/>
    <w:p w14:paraId="43EA0C42" w14:textId="36ADB51A" w:rsidR="00EB2384" w:rsidRDefault="00EB2384">
      <w:r>
        <w:rPr>
          <w:noProof/>
        </w:rPr>
        <w:drawing>
          <wp:inline distT="0" distB="0" distL="0" distR="0" wp14:anchorId="410980CF" wp14:editId="3FB94CE1">
            <wp:extent cx="5731510" cy="2321560"/>
            <wp:effectExtent l="0" t="0" r="2540" b="254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C9B9" w14:textId="16C215D2" w:rsidR="00EB2384" w:rsidRDefault="00EB2384"/>
    <w:p w14:paraId="2ECBCE1D" w14:textId="121610F0" w:rsidR="00D40A95" w:rsidRPr="00EB2384" w:rsidRDefault="00D40A95">
      <w:pPr>
        <w:rPr>
          <w:rFonts w:hint="eastAsia"/>
        </w:rPr>
      </w:pPr>
      <w:r>
        <w:rPr>
          <w:noProof/>
        </w:rPr>
        <w:drawing>
          <wp:inline distT="0" distB="0" distL="0" distR="0" wp14:anchorId="73949556" wp14:editId="685F2CA1">
            <wp:extent cx="5731510" cy="302958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7FF1" w14:textId="76D087A3" w:rsidR="007C7D9B" w:rsidRDefault="007C7D9B"/>
    <w:p w14:paraId="38F07F9C" w14:textId="0FC1BED1" w:rsidR="00D40A95" w:rsidRDefault="00D40A95">
      <w:pPr>
        <w:rPr>
          <w:rFonts w:hint="eastAsia"/>
        </w:rPr>
      </w:pPr>
      <w:r>
        <w:rPr>
          <w:rFonts w:hint="eastAsia"/>
        </w:rPr>
        <w:t>t</w:t>
      </w:r>
      <w:r>
        <w:t>oString</w:t>
      </w:r>
      <w:r>
        <w:rPr>
          <w:rFonts w:hint="eastAsia"/>
        </w:rPr>
        <w:t>추가</w:t>
      </w:r>
    </w:p>
    <w:p w14:paraId="7FA76592" w14:textId="53F09E74" w:rsidR="00EB2384" w:rsidRDefault="00EB2384"/>
    <w:p w14:paraId="50FBB144" w14:textId="2640077D" w:rsidR="00EB2384" w:rsidRDefault="00D40A95">
      <w:r>
        <w:rPr>
          <w:noProof/>
        </w:rPr>
        <w:lastRenderedPageBreak/>
        <w:drawing>
          <wp:inline distT="0" distB="0" distL="0" distR="0" wp14:anchorId="627A80CF" wp14:editId="20123D90">
            <wp:extent cx="5731510" cy="280162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0893" w14:textId="2891B1CA" w:rsidR="00D40A95" w:rsidRDefault="00D40A95"/>
    <w:p w14:paraId="785E69AC" w14:textId="3BF64362" w:rsidR="00D40A95" w:rsidRDefault="00D40A95">
      <w:r>
        <w:rPr>
          <w:noProof/>
        </w:rPr>
        <w:drawing>
          <wp:inline distT="0" distB="0" distL="0" distR="0" wp14:anchorId="6E1AA287" wp14:editId="17192D94">
            <wp:extent cx="5731510" cy="343725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DE6A" w14:textId="763E94BF" w:rsidR="00D40A95" w:rsidRDefault="00D40A95"/>
    <w:p w14:paraId="59DD653C" w14:textId="1D81A6C2" w:rsidR="00D40A95" w:rsidRDefault="00D40A95"/>
    <w:p w14:paraId="11E732E7" w14:textId="57DBC336" w:rsidR="00D40A95" w:rsidRDefault="00D40A95">
      <w:r>
        <w:rPr>
          <w:noProof/>
        </w:rPr>
        <w:lastRenderedPageBreak/>
        <w:drawing>
          <wp:inline distT="0" distB="0" distL="0" distR="0" wp14:anchorId="35FD8D1C" wp14:editId="6914A3C6">
            <wp:extent cx="5731510" cy="3213100"/>
            <wp:effectExtent l="0" t="0" r="2540" b="635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D81E" w14:textId="37AADD57" w:rsidR="00D40A95" w:rsidRDefault="00D40A95"/>
    <w:p w14:paraId="30FA14C5" w14:textId="547B4F6B" w:rsidR="00D40A95" w:rsidRDefault="00D40A95">
      <w:r>
        <w:rPr>
          <w:noProof/>
        </w:rPr>
        <w:drawing>
          <wp:inline distT="0" distB="0" distL="0" distR="0" wp14:anchorId="69BDDDCD" wp14:editId="13EF0ABA">
            <wp:extent cx="5731510" cy="3008630"/>
            <wp:effectExtent l="0" t="0" r="2540" b="127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B183" w14:textId="3524E02F" w:rsidR="00D40A95" w:rsidRDefault="00D40A95"/>
    <w:p w14:paraId="62B92CC9" w14:textId="79CB26F0" w:rsidR="00D40A95" w:rsidRDefault="00D40A95">
      <w:r>
        <w:rPr>
          <w:noProof/>
        </w:rPr>
        <w:lastRenderedPageBreak/>
        <w:drawing>
          <wp:inline distT="0" distB="0" distL="0" distR="0" wp14:anchorId="6E618D54" wp14:editId="4B25877A">
            <wp:extent cx="5731510" cy="2981960"/>
            <wp:effectExtent l="0" t="0" r="254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BA4E" w14:textId="7A5ABB13" w:rsidR="00D40A95" w:rsidRDefault="00D40A95"/>
    <w:p w14:paraId="05C7CA05" w14:textId="5C9DD24B" w:rsidR="00D40A95" w:rsidRDefault="00D40A95"/>
    <w:p w14:paraId="2D997518" w14:textId="6F2D8C13" w:rsidR="00D40A95" w:rsidRDefault="002B3DA1">
      <w:r>
        <w:rPr>
          <w:noProof/>
        </w:rPr>
        <w:drawing>
          <wp:inline distT="0" distB="0" distL="0" distR="0" wp14:anchorId="435FF1A0" wp14:editId="6F4CC4FA">
            <wp:extent cx="5731510" cy="301371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AC6A" w14:textId="27DA2D8F" w:rsidR="002B3DA1" w:rsidRDefault="002B3DA1"/>
    <w:p w14:paraId="781292A0" w14:textId="00C23C8E" w:rsidR="002B3DA1" w:rsidRDefault="002B3DA1">
      <w:r>
        <w:rPr>
          <w:noProof/>
        </w:rPr>
        <w:lastRenderedPageBreak/>
        <w:drawing>
          <wp:inline distT="0" distB="0" distL="0" distR="0" wp14:anchorId="1B5AD840" wp14:editId="1B6EB27E">
            <wp:extent cx="5731510" cy="3102610"/>
            <wp:effectExtent l="0" t="0" r="2540" b="254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D094" w14:textId="2ED763E5" w:rsidR="002B3DA1" w:rsidRDefault="002B3DA1"/>
    <w:p w14:paraId="18201EF6" w14:textId="49A3E4CB" w:rsidR="002B3DA1" w:rsidRDefault="002B3DA1">
      <w:r>
        <w:rPr>
          <w:noProof/>
        </w:rPr>
        <w:drawing>
          <wp:inline distT="0" distB="0" distL="0" distR="0" wp14:anchorId="7CEB4EF8" wp14:editId="73C0E1D0">
            <wp:extent cx="5731510" cy="324421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1FE1" w14:textId="72583727" w:rsidR="002B3DA1" w:rsidRDefault="002B3DA1"/>
    <w:p w14:paraId="3D48C103" w14:textId="1C7DA283" w:rsidR="002B3DA1" w:rsidRDefault="00E34B26">
      <w:r>
        <w:rPr>
          <w:noProof/>
        </w:rPr>
        <w:lastRenderedPageBreak/>
        <w:drawing>
          <wp:inline distT="0" distB="0" distL="0" distR="0" wp14:anchorId="09503A49" wp14:editId="11419855">
            <wp:extent cx="5731510" cy="309499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46D2" w14:textId="4339A7DA" w:rsidR="00E34B26" w:rsidRDefault="00E34B26"/>
    <w:p w14:paraId="15E92D91" w14:textId="47F57DFD" w:rsidR="00E34B26" w:rsidRDefault="00E34B26">
      <w:r>
        <w:rPr>
          <w:rFonts w:hint="eastAsia"/>
        </w:rPr>
        <w:t>순열 나중에 기억 안나도 기본적인 방식으로 풀고 나오면 된다.</w:t>
      </w:r>
    </w:p>
    <w:p w14:paraId="2FEF2ACD" w14:textId="32C856EE" w:rsidR="00E34B26" w:rsidRDefault="00E34B26"/>
    <w:p w14:paraId="4ABBB6C3" w14:textId="1157B6D5" w:rsidR="004E4942" w:rsidRDefault="004E4942">
      <w:r>
        <w:rPr>
          <w:noProof/>
        </w:rPr>
        <w:drawing>
          <wp:inline distT="0" distB="0" distL="0" distR="0" wp14:anchorId="1435D8AE" wp14:editId="5F606D8E">
            <wp:extent cx="5731510" cy="3056890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BF7A" w14:textId="16AB764D" w:rsidR="004E4942" w:rsidRDefault="004E4942"/>
    <w:p w14:paraId="4AE615AE" w14:textId="60750D32" w:rsidR="004E4942" w:rsidRDefault="005F547C">
      <w:r>
        <w:rPr>
          <w:noProof/>
        </w:rPr>
        <w:lastRenderedPageBreak/>
        <w:drawing>
          <wp:inline distT="0" distB="0" distL="0" distR="0" wp14:anchorId="0BE9147F" wp14:editId="2D884969">
            <wp:extent cx="5731510" cy="3320415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1F05" w14:textId="521AACDA" w:rsidR="005F547C" w:rsidRDefault="005F547C"/>
    <w:p w14:paraId="6465FD36" w14:textId="3EE0C068" w:rsidR="005F547C" w:rsidRDefault="005F547C">
      <w:r>
        <w:rPr>
          <w:noProof/>
        </w:rPr>
        <w:drawing>
          <wp:inline distT="0" distB="0" distL="0" distR="0" wp14:anchorId="72341B26" wp14:editId="3A392F84">
            <wp:extent cx="5731510" cy="322453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2D5F" w14:textId="5B0CEB6F" w:rsidR="005F547C" w:rsidRDefault="005F547C"/>
    <w:p w14:paraId="19B0F803" w14:textId="7286786E" w:rsidR="005F547C" w:rsidRDefault="005F547C">
      <w:r>
        <w:rPr>
          <w:noProof/>
        </w:rPr>
        <w:lastRenderedPageBreak/>
        <w:drawing>
          <wp:inline distT="0" distB="0" distL="0" distR="0" wp14:anchorId="615EE86D" wp14:editId="5015E1DB">
            <wp:extent cx="5731510" cy="299529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070D" w14:textId="79457169" w:rsidR="005F547C" w:rsidRDefault="005F547C"/>
    <w:p w14:paraId="781CBB42" w14:textId="0DBC0C22" w:rsidR="005F547C" w:rsidRDefault="005F547C">
      <w:r>
        <w:rPr>
          <w:noProof/>
        </w:rPr>
        <w:drawing>
          <wp:inline distT="0" distB="0" distL="0" distR="0" wp14:anchorId="21538818" wp14:editId="77442E95">
            <wp:extent cx="5731510" cy="316420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2D87" w14:textId="1A77871F" w:rsidR="005F547C" w:rsidRDefault="005F547C"/>
    <w:p w14:paraId="76875D97" w14:textId="6CE3DD2E" w:rsidR="005F547C" w:rsidRDefault="005F547C">
      <w:r>
        <w:rPr>
          <w:rFonts w:hint="eastAsia"/>
        </w:rPr>
        <w:t>만약 어려우면 기본적인 수열 그냥 딸딸딸딸 외우는게 낫다고 한다.</w:t>
      </w:r>
    </w:p>
    <w:p w14:paraId="7CA92BBD" w14:textId="00FFDF96" w:rsidR="0020661B" w:rsidRDefault="0020661B">
      <w:pPr>
        <w:pBdr>
          <w:bottom w:val="single" w:sz="6" w:space="1" w:color="auto"/>
        </w:pBdr>
      </w:pPr>
    </w:p>
    <w:p w14:paraId="71AD9345" w14:textId="2AF7C0C8" w:rsidR="0020661B" w:rsidRDefault="0020661B"/>
    <w:p w14:paraId="7DAB7A84" w14:textId="422C2FC0" w:rsidR="0020661B" w:rsidRDefault="0020661B">
      <w:r>
        <w:rPr>
          <w:rFonts w:hint="eastAsia"/>
        </w:rPr>
        <w:t>오후 유튜브</w:t>
      </w:r>
    </w:p>
    <w:p w14:paraId="3430A69A" w14:textId="49743138" w:rsidR="0020661B" w:rsidRDefault="0020661B"/>
    <w:p w14:paraId="099111EE" w14:textId="503584E3" w:rsidR="0020661B" w:rsidRDefault="0020661B">
      <w:r>
        <w:rPr>
          <w:noProof/>
        </w:rPr>
        <w:lastRenderedPageBreak/>
        <w:drawing>
          <wp:inline distT="0" distB="0" distL="0" distR="0" wp14:anchorId="3A438BE2" wp14:editId="60CA6946">
            <wp:extent cx="5731510" cy="3211195"/>
            <wp:effectExtent l="0" t="0" r="2540" b="825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C5DE" w14:textId="67F8BB1F" w:rsidR="0020661B" w:rsidRDefault="0020661B"/>
    <w:p w14:paraId="4C2F8CBF" w14:textId="690681CB" w:rsidR="0020661B" w:rsidRDefault="0020661B">
      <w:r>
        <w:rPr>
          <w:noProof/>
        </w:rPr>
        <w:drawing>
          <wp:inline distT="0" distB="0" distL="0" distR="0" wp14:anchorId="24B4DED6" wp14:editId="2AC1D49E">
            <wp:extent cx="5731510" cy="3284855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4521" w14:textId="64D27A15" w:rsidR="0020661B" w:rsidRDefault="0020661B"/>
    <w:p w14:paraId="79A25177" w14:textId="42AEA591" w:rsidR="0020661B" w:rsidRDefault="0020661B">
      <w:r>
        <w:rPr>
          <w:noProof/>
        </w:rPr>
        <w:lastRenderedPageBreak/>
        <w:drawing>
          <wp:inline distT="0" distB="0" distL="0" distR="0" wp14:anchorId="08151C4F" wp14:editId="29A1E3D8">
            <wp:extent cx="5731510" cy="3215005"/>
            <wp:effectExtent l="0" t="0" r="2540" b="444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8C2F" w14:textId="549C0B0B" w:rsidR="0020661B" w:rsidRDefault="0020661B"/>
    <w:p w14:paraId="016096D1" w14:textId="426918A5" w:rsidR="0020661B" w:rsidRDefault="0020661B">
      <w:r>
        <w:rPr>
          <w:noProof/>
        </w:rPr>
        <w:drawing>
          <wp:inline distT="0" distB="0" distL="0" distR="0" wp14:anchorId="406C575C" wp14:editId="40B387AF">
            <wp:extent cx="5731510" cy="324231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4423" w14:textId="5A4CD557" w:rsidR="0020661B" w:rsidRDefault="0020661B"/>
    <w:p w14:paraId="50A154B4" w14:textId="568071FA" w:rsidR="0020661B" w:rsidRDefault="0020661B">
      <w:r>
        <w:rPr>
          <w:noProof/>
        </w:rPr>
        <w:lastRenderedPageBreak/>
        <w:drawing>
          <wp:inline distT="0" distB="0" distL="0" distR="0" wp14:anchorId="2912E082" wp14:editId="005BA2C8">
            <wp:extent cx="5731510" cy="2416175"/>
            <wp:effectExtent l="0" t="0" r="2540" b="317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5AD1" w14:textId="07BCFF16" w:rsidR="0020661B" w:rsidRDefault="0020661B"/>
    <w:p w14:paraId="78929B0C" w14:textId="44EB16D8" w:rsidR="0020661B" w:rsidRDefault="00D14079">
      <w:r>
        <w:rPr>
          <w:noProof/>
        </w:rPr>
        <w:drawing>
          <wp:inline distT="0" distB="0" distL="0" distR="0" wp14:anchorId="5C103A32" wp14:editId="02C347F2">
            <wp:extent cx="5731510" cy="3246755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BE99D" wp14:editId="1AC9A5D2">
            <wp:extent cx="5731510" cy="3178175"/>
            <wp:effectExtent l="0" t="0" r="2540" b="317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4718" w14:textId="492C2967" w:rsidR="00D14079" w:rsidRDefault="00D14079"/>
    <w:p w14:paraId="3E3D2B69" w14:textId="442E2B15" w:rsidR="00D14079" w:rsidRDefault="00D14079">
      <w:r>
        <w:rPr>
          <w:noProof/>
        </w:rPr>
        <w:drawing>
          <wp:inline distT="0" distB="0" distL="0" distR="0" wp14:anchorId="4A34B3AC" wp14:editId="6AA48278">
            <wp:extent cx="5731510" cy="3195955"/>
            <wp:effectExtent l="0" t="0" r="2540" b="444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9747" w14:textId="572E4A3F" w:rsidR="00D14079" w:rsidRDefault="00D14079"/>
    <w:p w14:paraId="25E32B87" w14:textId="32375E85" w:rsidR="00D14079" w:rsidRDefault="00D14079">
      <w:r>
        <w:rPr>
          <w:noProof/>
        </w:rPr>
        <w:lastRenderedPageBreak/>
        <w:drawing>
          <wp:inline distT="0" distB="0" distL="0" distR="0" wp14:anchorId="6A899B3F" wp14:editId="22899875">
            <wp:extent cx="5731510" cy="3268345"/>
            <wp:effectExtent l="0" t="0" r="2540" b="825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F02F" w14:textId="42CDFA8B" w:rsidR="00F137CF" w:rsidRDefault="00F137CF">
      <w:pPr>
        <w:rPr>
          <w:rFonts w:hint="eastAsia"/>
        </w:rPr>
      </w:pPr>
      <w:r>
        <w:rPr>
          <w:noProof/>
        </w:rPr>
        <w:drawing>
          <wp:inline distT="0" distB="0" distL="0" distR="0" wp14:anchorId="7311908E" wp14:editId="3B60AA32">
            <wp:extent cx="5731510" cy="327723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7D6B" w14:textId="4271ED90" w:rsidR="00D14079" w:rsidRDefault="00D14079"/>
    <w:p w14:paraId="27B392D8" w14:textId="229A82A6" w:rsidR="00D14079" w:rsidRDefault="00F137CF">
      <w:r>
        <w:rPr>
          <w:noProof/>
        </w:rPr>
        <w:lastRenderedPageBreak/>
        <w:drawing>
          <wp:inline distT="0" distB="0" distL="0" distR="0" wp14:anchorId="52692950" wp14:editId="35EEBB77">
            <wp:extent cx="5731510" cy="323977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D98C" w14:textId="48B08F06" w:rsidR="00F137CF" w:rsidRDefault="00F137CF"/>
    <w:p w14:paraId="386BB7BD" w14:textId="19FBA0D4" w:rsidR="00F137CF" w:rsidRDefault="00F137CF">
      <w:r>
        <w:rPr>
          <w:noProof/>
        </w:rPr>
        <w:drawing>
          <wp:inline distT="0" distB="0" distL="0" distR="0" wp14:anchorId="2EF163AF" wp14:editId="3D8B0996">
            <wp:extent cx="5731510" cy="323913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969E" w14:textId="449B7757" w:rsidR="00F137CF" w:rsidRDefault="00F137CF"/>
    <w:p w14:paraId="1B3E2125" w14:textId="334308B2" w:rsidR="00F137CF" w:rsidRDefault="00F137CF"/>
    <w:p w14:paraId="705A5809" w14:textId="2881C50C" w:rsidR="00F137CF" w:rsidRDefault="00F137CF"/>
    <w:p w14:paraId="15712F7C" w14:textId="77777777" w:rsidR="00F137CF" w:rsidRDefault="00F137CF">
      <w:pPr>
        <w:rPr>
          <w:rFonts w:hint="eastAsia"/>
        </w:rPr>
      </w:pPr>
    </w:p>
    <w:p w14:paraId="1269AFB1" w14:textId="7B85DBD5" w:rsidR="00D14079" w:rsidRDefault="00D14079"/>
    <w:p w14:paraId="594F85F8" w14:textId="5AD36438" w:rsidR="00D14079" w:rsidRDefault="00D14079"/>
    <w:p w14:paraId="7AB88C1C" w14:textId="10739291" w:rsidR="00D14079" w:rsidRDefault="00F137CF">
      <w:r>
        <w:rPr>
          <w:noProof/>
        </w:rPr>
        <w:drawing>
          <wp:inline distT="0" distB="0" distL="0" distR="0" wp14:anchorId="4E41980D" wp14:editId="3F8EA476">
            <wp:extent cx="5731510" cy="316738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76CE" w14:textId="54C768B6" w:rsidR="00F137CF" w:rsidRDefault="00F137CF"/>
    <w:p w14:paraId="0108F2E6" w14:textId="4F5B20CB" w:rsidR="00F137CF" w:rsidRDefault="00F137CF"/>
    <w:p w14:paraId="7605F146" w14:textId="4F299FD3" w:rsidR="00F137CF" w:rsidRDefault="00F137CF">
      <w:r>
        <w:rPr>
          <w:noProof/>
        </w:rPr>
        <w:drawing>
          <wp:inline distT="0" distB="0" distL="0" distR="0" wp14:anchorId="7E68F470" wp14:editId="2ADBD93C">
            <wp:extent cx="5731510" cy="3221355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3101" w14:textId="1F33CAE8" w:rsidR="00F137CF" w:rsidRDefault="00F137CF"/>
    <w:p w14:paraId="20FBF9C1" w14:textId="7DA921EC" w:rsidR="00F137CF" w:rsidRDefault="00F137CF"/>
    <w:p w14:paraId="5C875F82" w14:textId="52727B32" w:rsidR="00F137CF" w:rsidRDefault="00F137CF">
      <w:r>
        <w:rPr>
          <w:noProof/>
        </w:rPr>
        <w:lastRenderedPageBreak/>
        <w:drawing>
          <wp:inline distT="0" distB="0" distL="0" distR="0" wp14:anchorId="3987623D" wp14:editId="312E25F2">
            <wp:extent cx="5731510" cy="3270885"/>
            <wp:effectExtent l="0" t="0" r="2540" b="571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158B" w14:textId="0A2E82F9" w:rsidR="00F137CF" w:rsidRDefault="00F137CF"/>
    <w:p w14:paraId="35634AAC" w14:textId="3D347583" w:rsidR="00F137CF" w:rsidRDefault="00F137CF"/>
    <w:p w14:paraId="208CF1F1" w14:textId="277260D1" w:rsidR="00F137CF" w:rsidRDefault="00C15C5A">
      <w:r>
        <w:rPr>
          <w:noProof/>
        </w:rPr>
        <w:drawing>
          <wp:inline distT="0" distB="0" distL="0" distR="0" wp14:anchorId="037891C4" wp14:editId="4ECCF225">
            <wp:extent cx="5731510" cy="3881120"/>
            <wp:effectExtent l="0" t="0" r="2540" b="508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F090" w14:textId="0E31BED3" w:rsidR="00C15C5A" w:rsidRDefault="00C15C5A"/>
    <w:p w14:paraId="25725775" w14:textId="2E91DCD3" w:rsidR="00C15C5A" w:rsidRDefault="00C15C5A"/>
    <w:p w14:paraId="2CD162C5" w14:textId="5AE7CC25" w:rsidR="00C15C5A" w:rsidRDefault="00C15C5A">
      <w:r>
        <w:rPr>
          <w:noProof/>
        </w:rPr>
        <w:lastRenderedPageBreak/>
        <w:drawing>
          <wp:inline distT="0" distB="0" distL="0" distR="0" wp14:anchorId="54DC4E97" wp14:editId="40E63764">
            <wp:extent cx="5731510" cy="341312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98F6" w14:textId="670AAB14" w:rsidR="00C15C5A" w:rsidRDefault="00C15C5A"/>
    <w:p w14:paraId="1F521B19" w14:textId="4217CEA3" w:rsidR="00C15C5A" w:rsidRDefault="00C15C5A">
      <w:r>
        <w:rPr>
          <w:noProof/>
        </w:rPr>
        <w:drawing>
          <wp:inline distT="0" distB="0" distL="0" distR="0" wp14:anchorId="23770CC8" wp14:editId="2757DDA2">
            <wp:extent cx="5731510" cy="3292475"/>
            <wp:effectExtent l="0" t="0" r="2540" b="317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29F2" w14:textId="257C5C99" w:rsidR="00C15C5A" w:rsidRDefault="00C15C5A"/>
    <w:p w14:paraId="2EF916E0" w14:textId="4BDE4F13" w:rsidR="00C15C5A" w:rsidRDefault="00C15C5A">
      <w:r>
        <w:rPr>
          <w:noProof/>
        </w:rPr>
        <w:lastRenderedPageBreak/>
        <w:drawing>
          <wp:inline distT="0" distB="0" distL="0" distR="0" wp14:anchorId="72A7C1CC" wp14:editId="28C29517">
            <wp:extent cx="4371975" cy="3076575"/>
            <wp:effectExtent l="0" t="0" r="9525" b="952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5CD4" w14:textId="2BDEB3E8" w:rsidR="00C15C5A" w:rsidRDefault="00C15C5A"/>
    <w:p w14:paraId="19A8940A" w14:textId="3B5F874B" w:rsidR="00C15C5A" w:rsidRDefault="00C15C5A">
      <w:r>
        <w:rPr>
          <w:noProof/>
        </w:rPr>
        <w:drawing>
          <wp:inline distT="0" distB="0" distL="0" distR="0" wp14:anchorId="39690093" wp14:editId="0C47D914">
            <wp:extent cx="4029075" cy="3295650"/>
            <wp:effectExtent l="0" t="0" r="952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1678" w14:textId="4B3A9677" w:rsidR="00C15C5A" w:rsidRDefault="00C15C5A"/>
    <w:p w14:paraId="21AB28E0" w14:textId="3E4BE474" w:rsidR="00C15C5A" w:rsidRDefault="00C15C5A"/>
    <w:p w14:paraId="00881022" w14:textId="6B8C7F2A" w:rsidR="00C15C5A" w:rsidRDefault="00C15C5A">
      <w:r>
        <w:rPr>
          <w:noProof/>
        </w:rPr>
        <w:lastRenderedPageBreak/>
        <w:drawing>
          <wp:inline distT="0" distB="0" distL="0" distR="0" wp14:anchorId="66897EE1" wp14:editId="301D3524">
            <wp:extent cx="5731510" cy="3218815"/>
            <wp:effectExtent l="0" t="0" r="2540" b="63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6D57" w14:textId="651A587F" w:rsidR="00C15C5A" w:rsidRDefault="00C15C5A"/>
    <w:p w14:paraId="3EC1F4A7" w14:textId="4C8EA15E" w:rsidR="00C15C5A" w:rsidRDefault="00C15C5A">
      <w:r>
        <w:rPr>
          <w:noProof/>
        </w:rPr>
        <w:drawing>
          <wp:inline distT="0" distB="0" distL="0" distR="0" wp14:anchorId="7892735B" wp14:editId="0D032427">
            <wp:extent cx="5731510" cy="3227705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6BA4" w14:textId="62FBCF7A" w:rsidR="00C15C5A" w:rsidRDefault="00C15C5A"/>
    <w:p w14:paraId="71535CCD" w14:textId="4675E112" w:rsidR="00C15C5A" w:rsidRDefault="009573C5">
      <w:r>
        <w:rPr>
          <w:noProof/>
        </w:rPr>
        <w:lastRenderedPageBreak/>
        <w:drawing>
          <wp:inline distT="0" distB="0" distL="0" distR="0" wp14:anchorId="2BBB4CDA" wp14:editId="0F72E989">
            <wp:extent cx="5731510" cy="229362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4123" w14:textId="75F7AE22" w:rsidR="009573C5" w:rsidRDefault="009573C5"/>
    <w:p w14:paraId="39E04710" w14:textId="7E309DCD" w:rsidR="009573C5" w:rsidRDefault="009573C5">
      <w:r>
        <w:rPr>
          <w:rFonts w:hint="eastAsia"/>
        </w:rPr>
        <w:t xml:space="preserve">일전에 </w:t>
      </w:r>
      <w:r>
        <w:t xml:space="preserve">nextPermutation </w:t>
      </w:r>
      <w:r>
        <w:rPr>
          <w:rFonts w:hint="eastAsia"/>
        </w:rPr>
        <w:t>구현하는게 문제로 나오기도 하고 호출되는 횟수도 나오기도 했다.</w:t>
      </w:r>
    </w:p>
    <w:p w14:paraId="2A22CC77" w14:textId="140AC8F9" w:rsidR="009152F0" w:rsidRDefault="009152F0"/>
    <w:p w14:paraId="7CCCC6D4" w14:textId="6CD0EA12" w:rsidR="009152F0" w:rsidRDefault="009152F0">
      <w:r>
        <w:rPr>
          <w:noProof/>
        </w:rPr>
        <w:drawing>
          <wp:inline distT="0" distB="0" distL="0" distR="0" wp14:anchorId="6152129A" wp14:editId="1B1E19CF">
            <wp:extent cx="5731510" cy="2404745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A682" w14:textId="5CFCC7E8" w:rsidR="009152F0" w:rsidRDefault="009152F0"/>
    <w:p w14:paraId="688E0032" w14:textId="4BA959D9" w:rsidR="009152F0" w:rsidRDefault="009152F0">
      <w:r>
        <w:rPr>
          <w:noProof/>
        </w:rPr>
        <w:lastRenderedPageBreak/>
        <w:drawing>
          <wp:inline distT="0" distB="0" distL="0" distR="0" wp14:anchorId="304F6B72" wp14:editId="5CD3FD4D">
            <wp:extent cx="5731510" cy="3023235"/>
            <wp:effectExtent l="0" t="0" r="2540" b="571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C2BB" w14:textId="78624B49" w:rsidR="009152F0" w:rsidRDefault="009152F0"/>
    <w:p w14:paraId="6DEF236E" w14:textId="68F491F1" w:rsidR="009152F0" w:rsidRDefault="009152F0">
      <w:r>
        <w:rPr>
          <w:noProof/>
        </w:rPr>
        <w:drawing>
          <wp:inline distT="0" distB="0" distL="0" distR="0" wp14:anchorId="5394CE80" wp14:editId="0EC2F9C4">
            <wp:extent cx="3648075" cy="3362325"/>
            <wp:effectExtent l="0" t="0" r="9525" b="952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BE2B" w14:textId="405F2746" w:rsidR="009152F0" w:rsidRDefault="009152F0"/>
    <w:p w14:paraId="1D727D67" w14:textId="5A778AA1" w:rsidR="009152F0" w:rsidRDefault="009152F0">
      <w:r>
        <w:rPr>
          <w:noProof/>
        </w:rPr>
        <w:lastRenderedPageBreak/>
        <w:drawing>
          <wp:inline distT="0" distB="0" distL="0" distR="0" wp14:anchorId="60D17641" wp14:editId="7DF927C4">
            <wp:extent cx="5731510" cy="2353945"/>
            <wp:effectExtent l="0" t="0" r="2540" b="825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2937" w14:textId="48CFEEBE" w:rsidR="009152F0" w:rsidRDefault="009152F0"/>
    <w:p w14:paraId="6C06D2C0" w14:textId="3BF410F5" w:rsidR="009152F0" w:rsidRDefault="009152F0">
      <w:r>
        <w:rPr>
          <w:noProof/>
        </w:rPr>
        <w:drawing>
          <wp:inline distT="0" distB="0" distL="0" distR="0" wp14:anchorId="418124E3" wp14:editId="7A196992">
            <wp:extent cx="5731510" cy="2933065"/>
            <wp:effectExtent l="0" t="0" r="2540" b="63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57DB" w14:textId="0D6052C4" w:rsidR="009152F0" w:rsidRDefault="009152F0"/>
    <w:p w14:paraId="4353E033" w14:textId="3F1952B2" w:rsidR="009152F0" w:rsidRDefault="009152F0"/>
    <w:p w14:paraId="49863C7F" w14:textId="1B1AB71E" w:rsidR="00A449DC" w:rsidRDefault="00A449DC">
      <w:r>
        <w:rPr>
          <w:noProof/>
        </w:rPr>
        <w:lastRenderedPageBreak/>
        <w:drawing>
          <wp:inline distT="0" distB="0" distL="0" distR="0" wp14:anchorId="242EEE1C" wp14:editId="2BA95B27">
            <wp:extent cx="5731510" cy="2555240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CC78" w14:textId="65C60618" w:rsidR="00A449DC" w:rsidRDefault="00A449DC"/>
    <w:p w14:paraId="78E4BD54" w14:textId="14A10FCC" w:rsidR="00A449DC" w:rsidRDefault="00A449DC">
      <w:r>
        <w:rPr>
          <w:rFonts w:hint="eastAsia"/>
        </w:rPr>
        <w:t xml:space="preserve">가장 큰 순열 말고 꺾어지는 꼭대기 찾았는데 그럼 </w:t>
      </w:r>
    </w:p>
    <w:p w14:paraId="01E7D237" w14:textId="319954C5" w:rsidR="00A449DC" w:rsidRDefault="00A449DC">
      <w:r>
        <w:t xml:space="preserve">i  -1  </w:t>
      </w:r>
      <w:r>
        <w:rPr>
          <w:rFonts w:hint="eastAsia"/>
        </w:rPr>
        <w:t xml:space="preserve">교혼위치 값보다 큰 값 항상 존재하는 지 </w:t>
      </w:r>
      <w:r>
        <w:t>?</w:t>
      </w:r>
    </w:p>
    <w:p w14:paraId="6255DEE8" w14:textId="13556637" w:rsidR="00A449DC" w:rsidRDefault="00A449DC"/>
    <w:p w14:paraId="4E3F1017" w14:textId="4A434471" w:rsidR="00A449DC" w:rsidRDefault="00A449DC">
      <w:r>
        <w:t xml:space="preserve">→ </w:t>
      </w:r>
      <w:r>
        <w:rPr>
          <w:rFonts w:hint="eastAsia"/>
        </w:rPr>
        <w:t>꼭대기가 있고 꺾어졌다.</w:t>
      </w:r>
      <w:r>
        <w:t xml:space="preserve"> </w:t>
      </w:r>
      <w:r>
        <w:rPr>
          <w:rFonts w:hint="eastAsia"/>
        </w:rPr>
        <w:t>그럼 항상 누가 있나?</w:t>
      </w:r>
      <w:r>
        <w:t xml:space="preserve"> </w:t>
      </w:r>
      <w:r>
        <w:rPr>
          <w:rFonts w:hint="eastAsia"/>
        </w:rPr>
        <w:t>못 찾으면 어디까지가나?</w:t>
      </w:r>
    </w:p>
    <w:p w14:paraId="11A58F64" w14:textId="067E43DD" w:rsidR="00A449DC" w:rsidRDefault="00A449DC">
      <w:r>
        <w:rPr>
          <w:rFonts w:hint="eastAsia"/>
        </w:rPr>
        <w:t>항상있다.</w:t>
      </w:r>
    </w:p>
    <w:p w14:paraId="34FE1E6C" w14:textId="13E1E45D" w:rsidR="00A449DC" w:rsidRDefault="00A449DC"/>
    <w:p w14:paraId="5C027011" w14:textId="6492236D" w:rsidR="00A449DC" w:rsidRDefault="00A449DC"/>
    <w:p w14:paraId="5565F1FA" w14:textId="43763556" w:rsidR="00A449DC" w:rsidRDefault="00A449DC">
      <w:r>
        <w:rPr>
          <w:noProof/>
        </w:rPr>
        <w:lastRenderedPageBreak/>
        <w:drawing>
          <wp:inline distT="0" distB="0" distL="0" distR="0" wp14:anchorId="148EA9B9" wp14:editId="6134D903">
            <wp:extent cx="5731510" cy="4521835"/>
            <wp:effectExtent l="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F7A4" w14:textId="4FDDD71C" w:rsidR="00A449DC" w:rsidRDefault="00A449DC"/>
    <w:p w14:paraId="72A1CA3B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C6C1D"/>
          <w:kern w:val="0"/>
          <w:sz w:val="28"/>
          <w:szCs w:val="28"/>
        </w:rPr>
        <w:t>package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com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color w:val="D9E8F7"/>
          <w:kern w:val="0"/>
          <w:sz w:val="28"/>
          <w:szCs w:val="28"/>
        </w:rPr>
        <w:t>ssafy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color w:val="D9E8F7"/>
          <w:kern w:val="0"/>
          <w:sz w:val="28"/>
          <w:szCs w:val="28"/>
        </w:rPr>
        <w:t>exhasutive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43D82A80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</w:p>
    <w:p w14:paraId="56E34E16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C6C1D"/>
          <w:kern w:val="0"/>
          <w:sz w:val="28"/>
          <w:szCs w:val="28"/>
        </w:rPr>
        <w:t>import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java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color w:val="D9E8F7"/>
          <w:kern w:val="0"/>
          <w:sz w:val="28"/>
          <w:szCs w:val="28"/>
        </w:rPr>
        <w:t>util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color w:val="D9E8F7"/>
          <w:kern w:val="0"/>
          <w:sz w:val="28"/>
          <w:szCs w:val="28"/>
        </w:rPr>
        <w:t>Arrays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693776CF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C6C1D"/>
          <w:kern w:val="0"/>
          <w:sz w:val="28"/>
          <w:szCs w:val="28"/>
        </w:rPr>
        <w:t>import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java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color w:val="D9E8F7"/>
          <w:kern w:val="0"/>
          <w:sz w:val="28"/>
          <w:szCs w:val="28"/>
        </w:rPr>
        <w:t>util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color w:val="D9E8F7"/>
          <w:kern w:val="0"/>
          <w:sz w:val="28"/>
          <w:szCs w:val="28"/>
        </w:rPr>
        <w:t>Scanner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0FD5D4B8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</w:p>
    <w:p w14:paraId="194E5171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808080"/>
          <w:kern w:val="0"/>
          <w:sz w:val="28"/>
          <w:szCs w:val="28"/>
        </w:rPr>
        <w:t>//nPn</w:t>
      </w:r>
    </w:p>
    <w:p w14:paraId="6C97112C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C6C1D"/>
          <w:kern w:val="0"/>
          <w:sz w:val="28"/>
          <w:szCs w:val="28"/>
        </w:rPr>
        <w:t>public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class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1290C3"/>
          <w:kern w:val="0"/>
          <w:sz w:val="28"/>
          <w:szCs w:val="28"/>
        </w:rPr>
        <w:t>P4_PermutationNPTest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{</w:t>
      </w:r>
    </w:p>
    <w:p w14:paraId="7A7ABCDE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</w:p>
    <w:p w14:paraId="51AC8277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static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int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N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6215E5C5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static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int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[]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7D1CAEE6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public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static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void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1EB540"/>
          <w:kern w:val="0"/>
          <w:sz w:val="28"/>
          <w:szCs w:val="28"/>
        </w:rPr>
        <w:t>main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1290C3"/>
          <w:kern w:val="0"/>
          <w:sz w:val="28"/>
          <w:szCs w:val="28"/>
        </w:rPr>
        <w:t>String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[]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79ABFF"/>
          <w:kern w:val="0"/>
          <w:sz w:val="28"/>
          <w:szCs w:val="28"/>
        </w:rPr>
        <w:t>args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{</w:t>
      </w:r>
    </w:p>
    <w:p w14:paraId="506EA2D1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1290C3"/>
          <w:kern w:val="0"/>
          <w:sz w:val="28"/>
          <w:szCs w:val="28"/>
        </w:rPr>
        <w:t>Scanner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2F200"/>
          <w:kern w:val="0"/>
          <w:sz w:val="28"/>
          <w:szCs w:val="28"/>
          <w:u w:val="single"/>
        </w:rPr>
        <w:t>sc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new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A7EC21"/>
          <w:kern w:val="0"/>
          <w:sz w:val="28"/>
          <w:szCs w:val="28"/>
        </w:rPr>
        <w:t>Scanner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1290C3"/>
          <w:kern w:val="0"/>
          <w:sz w:val="28"/>
          <w:szCs w:val="28"/>
        </w:rPr>
        <w:t>System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b/>
          <w:bCs/>
          <w:i/>
          <w:iCs/>
          <w:color w:val="8DDAF8"/>
          <w:kern w:val="0"/>
          <w:sz w:val="28"/>
          <w:szCs w:val="28"/>
        </w:rPr>
        <w:t>in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3F69101B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N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sc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</w:rPr>
        <w:t>nextInt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()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3C9BB007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new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int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N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]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3BBCDCAD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</w:p>
    <w:p w14:paraId="576AB469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for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int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2F200"/>
          <w:kern w:val="0"/>
          <w:sz w:val="28"/>
          <w:szCs w:val="28"/>
        </w:rPr>
        <w:t>i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897BB"/>
          <w:kern w:val="0"/>
          <w:sz w:val="28"/>
          <w:szCs w:val="28"/>
        </w:rPr>
        <w:t>0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&lt;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N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++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{</w:t>
      </w:r>
    </w:p>
    <w:p w14:paraId="3397F8A3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]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sc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</w:rPr>
        <w:t>nextInt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()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682A4C8B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lastRenderedPageBreak/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F9FAF4"/>
          <w:kern w:val="0"/>
          <w:sz w:val="28"/>
          <w:szCs w:val="28"/>
        </w:rPr>
        <w:t>}</w:t>
      </w:r>
    </w:p>
    <w:p w14:paraId="39C76DB4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1290C3"/>
          <w:kern w:val="0"/>
          <w:sz w:val="28"/>
          <w:szCs w:val="28"/>
        </w:rPr>
        <w:t>Arrays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96EC3F"/>
          <w:kern w:val="0"/>
          <w:sz w:val="28"/>
          <w:szCs w:val="28"/>
        </w:rPr>
        <w:t>sort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808080"/>
          <w:kern w:val="0"/>
          <w:sz w:val="28"/>
          <w:szCs w:val="28"/>
        </w:rPr>
        <w:t>//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오름차순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정렬하여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가장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작은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순열의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상태로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만듬</w:t>
      </w:r>
    </w:p>
    <w:p w14:paraId="32C859E0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</w:p>
    <w:p w14:paraId="4B2CA4CA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do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{</w:t>
      </w:r>
    </w:p>
    <w:p w14:paraId="0ABABEFD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1290C3"/>
          <w:kern w:val="0"/>
          <w:sz w:val="28"/>
          <w:szCs w:val="28"/>
        </w:rPr>
        <w:t>System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b/>
          <w:bCs/>
          <w:i/>
          <w:iCs/>
          <w:color w:val="8DDAF8"/>
          <w:kern w:val="0"/>
          <w:sz w:val="28"/>
          <w:szCs w:val="28"/>
        </w:rPr>
        <w:t>out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</w:rPr>
        <w:t>println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1290C3"/>
          <w:kern w:val="0"/>
          <w:sz w:val="28"/>
          <w:szCs w:val="28"/>
        </w:rPr>
        <w:t>Arrays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96EC3F"/>
          <w:kern w:val="0"/>
          <w:sz w:val="28"/>
          <w:szCs w:val="28"/>
        </w:rPr>
        <w:t>toString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))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393DAF13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F9FAF4"/>
          <w:kern w:val="0"/>
          <w:sz w:val="28"/>
          <w:szCs w:val="28"/>
        </w:rPr>
        <w:t>}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while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i/>
          <w:iCs/>
          <w:color w:val="96EC3F"/>
          <w:kern w:val="0"/>
          <w:sz w:val="28"/>
          <w:szCs w:val="28"/>
        </w:rPr>
        <w:t>np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())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0E724A77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F9FAF4"/>
          <w:kern w:val="0"/>
          <w:sz w:val="28"/>
          <w:szCs w:val="28"/>
        </w:rPr>
        <w:t>}</w:t>
      </w:r>
    </w:p>
    <w:p w14:paraId="519F738C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</w:p>
    <w:p w14:paraId="6D20A42A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public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static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boolean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1EB540"/>
          <w:kern w:val="0"/>
          <w:sz w:val="28"/>
          <w:szCs w:val="28"/>
        </w:rPr>
        <w:t>np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()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{</w:t>
      </w:r>
    </w:p>
    <w:p w14:paraId="1846C517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int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2F200"/>
          <w:kern w:val="0"/>
          <w:sz w:val="28"/>
          <w:szCs w:val="28"/>
        </w:rPr>
        <w:t>i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N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-</w:t>
      </w:r>
      <w:r>
        <w:rPr>
          <w:rFonts w:ascii="Consolas" w:hAnsi="Consolas" w:cs="Consolas"/>
          <w:color w:val="6897BB"/>
          <w:kern w:val="0"/>
          <w:sz w:val="28"/>
          <w:szCs w:val="28"/>
        </w:rPr>
        <w:t>1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6E03B122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while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&gt;</w:t>
      </w:r>
      <w:r>
        <w:rPr>
          <w:rFonts w:ascii="Consolas" w:hAnsi="Consolas" w:cs="Consolas"/>
          <w:color w:val="6897BB"/>
          <w:kern w:val="0"/>
          <w:sz w:val="28"/>
          <w:szCs w:val="28"/>
        </w:rPr>
        <w:t>0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&amp;&amp;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-</w:t>
      </w:r>
      <w:r>
        <w:rPr>
          <w:rFonts w:ascii="Consolas" w:hAnsi="Consolas" w:cs="Consolas"/>
          <w:color w:val="6897BB"/>
          <w:kern w:val="0"/>
          <w:sz w:val="28"/>
          <w:szCs w:val="28"/>
        </w:rPr>
        <w:t>1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]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&gt;=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])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--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1EAF64E2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808080"/>
          <w:kern w:val="0"/>
          <w:sz w:val="28"/>
          <w:szCs w:val="28"/>
        </w:rPr>
        <w:t>//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현재위치의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앞쪽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녀석이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현재보다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같거나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큰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모습이면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올라가는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모습</w:t>
      </w:r>
    </w:p>
    <w:p w14:paraId="49BDEB92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808080"/>
          <w:kern w:val="0"/>
          <w:sz w:val="28"/>
          <w:szCs w:val="28"/>
        </w:rPr>
        <w:t>//-1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인건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없으니까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내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앞에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누가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있을떄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까지만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가능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그래서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i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가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0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보다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크긴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해야됨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.</w:t>
      </w:r>
    </w:p>
    <w:p w14:paraId="16032618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808080"/>
          <w:kern w:val="0"/>
          <w:sz w:val="28"/>
          <w:szCs w:val="28"/>
        </w:rPr>
        <w:t>//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더이상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앞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자리가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없는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상황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: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현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순열의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상태가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가장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큰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순열의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상태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(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마지막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순열의</w:t>
      </w:r>
      <w:r>
        <w:rPr>
          <w:rFonts w:ascii="Consolas" w:hAnsi="Consolas" w:cs="Consolas"/>
          <w:color w:val="80808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상태</w:t>
      </w:r>
      <w:r>
        <w:rPr>
          <w:rFonts w:ascii="Consolas" w:hAnsi="Consolas" w:cs="Consolas"/>
          <w:color w:val="808080"/>
          <w:kern w:val="0"/>
          <w:sz w:val="28"/>
          <w:szCs w:val="28"/>
        </w:rPr>
        <w:t>)</w:t>
      </w:r>
    </w:p>
    <w:p w14:paraId="11D92955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if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==</w:t>
      </w:r>
      <w:r>
        <w:rPr>
          <w:rFonts w:ascii="Consolas" w:hAnsi="Consolas" w:cs="Consolas"/>
          <w:color w:val="6897BB"/>
          <w:kern w:val="0"/>
          <w:sz w:val="28"/>
          <w:szCs w:val="28"/>
        </w:rPr>
        <w:t>0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return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false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531367B6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</w:p>
    <w:p w14:paraId="2A7E960C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int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2F200"/>
          <w:kern w:val="0"/>
          <w:sz w:val="28"/>
          <w:szCs w:val="28"/>
        </w:rPr>
        <w:t>j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N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-</w:t>
      </w:r>
      <w:r>
        <w:rPr>
          <w:rFonts w:ascii="Consolas" w:hAnsi="Consolas" w:cs="Consolas"/>
          <w:color w:val="6897BB"/>
          <w:kern w:val="0"/>
          <w:sz w:val="28"/>
          <w:szCs w:val="28"/>
        </w:rPr>
        <w:t>1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554F1789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while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-</w:t>
      </w:r>
      <w:r>
        <w:rPr>
          <w:rFonts w:ascii="Consolas" w:hAnsi="Consolas" w:cs="Consolas"/>
          <w:color w:val="6897BB"/>
          <w:kern w:val="0"/>
          <w:sz w:val="28"/>
          <w:szCs w:val="28"/>
        </w:rPr>
        <w:t>1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]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&gt;=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j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])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--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j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5646C00E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</w:p>
    <w:p w14:paraId="7342B864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i/>
          <w:iCs/>
          <w:color w:val="96EC3F"/>
          <w:kern w:val="0"/>
          <w:sz w:val="28"/>
          <w:szCs w:val="28"/>
        </w:rPr>
        <w:t>swap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-</w:t>
      </w:r>
      <w:r>
        <w:rPr>
          <w:rFonts w:ascii="Consolas" w:hAnsi="Consolas" w:cs="Consolas"/>
          <w:color w:val="6897BB"/>
          <w:kern w:val="0"/>
          <w:sz w:val="28"/>
          <w:szCs w:val="28"/>
        </w:rPr>
        <w:t>1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,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j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61A8D654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</w:p>
    <w:p w14:paraId="2533340D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int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2F200"/>
          <w:kern w:val="0"/>
          <w:sz w:val="28"/>
          <w:szCs w:val="28"/>
        </w:rPr>
        <w:t>k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N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-</w:t>
      </w:r>
      <w:r>
        <w:rPr>
          <w:rFonts w:ascii="Consolas" w:hAnsi="Consolas" w:cs="Consolas"/>
          <w:color w:val="6897BB"/>
          <w:kern w:val="0"/>
          <w:sz w:val="28"/>
          <w:szCs w:val="28"/>
        </w:rPr>
        <w:t>1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3860A0E7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while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&lt;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k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{</w:t>
      </w:r>
    </w:p>
    <w:p w14:paraId="6E099103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i/>
          <w:iCs/>
          <w:color w:val="96EC3F"/>
          <w:kern w:val="0"/>
          <w:sz w:val="28"/>
          <w:szCs w:val="28"/>
        </w:rPr>
        <w:t>swap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i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++,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k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--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000D0ACB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F9FAF4"/>
          <w:kern w:val="0"/>
          <w:sz w:val="28"/>
          <w:szCs w:val="28"/>
        </w:rPr>
        <w:t>}</w:t>
      </w:r>
    </w:p>
    <w:p w14:paraId="0F63B40A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return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true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7EFE9023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F9FAF4"/>
          <w:kern w:val="0"/>
          <w:sz w:val="28"/>
          <w:szCs w:val="28"/>
        </w:rPr>
        <w:t>}</w:t>
      </w:r>
    </w:p>
    <w:p w14:paraId="06EC9888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</w:p>
    <w:p w14:paraId="3DA44697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private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static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void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1EB540"/>
          <w:kern w:val="0"/>
          <w:sz w:val="28"/>
          <w:szCs w:val="28"/>
        </w:rPr>
        <w:t>swap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int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79ABFF"/>
          <w:kern w:val="0"/>
          <w:sz w:val="28"/>
          <w:szCs w:val="28"/>
        </w:rPr>
        <w:t>i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,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CC6C1D"/>
          <w:kern w:val="0"/>
          <w:sz w:val="28"/>
          <w:szCs w:val="28"/>
        </w:rPr>
        <w:t>int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79ABFF"/>
          <w:kern w:val="0"/>
          <w:sz w:val="28"/>
          <w:szCs w:val="28"/>
        </w:rPr>
        <w:t>j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</w:p>
    <w:p w14:paraId="6234D6A3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F9FAF4"/>
          <w:kern w:val="0"/>
          <w:sz w:val="28"/>
          <w:szCs w:val="28"/>
        </w:rPr>
        <w:t>{</w:t>
      </w:r>
    </w:p>
    <w:p w14:paraId="201B0581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CC6C1D"/>
          <w:kern w:val="0"/>
          <w:sz w:val="28"/>
          <w:szCs w:val="28"/>
        </w:rPr>
        <w:t>int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2F200"/>
          <w:kern w:val="0"/>
          <w:sz w:val="28"/>
          <w:szCs w:val="28"/>
        </w:rPr>
        <w:t>temp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</w:t>
      </w:r>
      <w:r>
        <w:rPr>
          <w:rFonts w:ascii="Consolas" w:hAnsi="Consolas" w:cs="Consolas"/>
          <w:color w:val="79ABFF"/>
          <w:kern w:val="0"/>
          <w:sz w:val="28"/>
          <w:szCs w:val="28"/>
        </w:rPr>
        <w:t>i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]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47AEFAFB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</w:t>
      </w:r>
      <w:r>
        <w:rPr>
          <w:rFonts w:ascii="Consolas" w:hAnsi="Consolas" w:cs="Consolas"/>
          <w:color w:val="79ABFF"/>
          <w:kern w:val="0"/>
          <w:sz w:val="28"/>
          <w:szCs w:val="28"/>
        </w:rPr>
        <w:t>i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]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</w:t>
      </w:r>
      <w:r>
        <w:rPr>
          <w:rFonts w:ascii="Consolas" w:hAnsi="Consolas" w:cs="Consolas"/>
          <w:color w:val="79ABFF"/>
          <w:kern w:val="0"/>
          <w:sz w:val="28"/>
          <w:szCs w:val="28"/>
        </w:rPr>
        <w:t>j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]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1EDF5636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color w:val="D9E8F7"/>
          <w:kern w:val="0"/>
          <w:sz w:val="28"/>
          <w:szCs w:val="28"/>
        </w:rPr>
        <w:tab/>
      </w:r>
      <w:r>
        <w:rPr>
          <w:rFonts w:ascii="Consolas" w:hAnsi="Consolas" w:cs="Consolas"/>
          <w:i/>
          <w:iCs/>
          <w:color w:val="8DDAF8"/>
          <w:kern w:val="0"/>
          <w:sz w:val="28"/>
          <w:szCs w:val="28"/>
        </w:rPr>
        <w:t>input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[</w:t>
      </w:r>
      <w:r>
        <w:rPr>
          <w:rFonts w:ascii="Consolas" w:hAnsi="Consolas" w:cs="Consolas"/>
          <w:color w:val="79ABFF"/>
          <w:kern w:val="0"/>
          <w:sz w:val="28"/>
          <w:szCs w:val="28"/>
        </w:rPr>
        <w:t>j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]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=</w:t>
      </w:r>
      <w:r>
        <w:rPr>
          <w:rFonts w:ascii="Consolas" w:hAnsi="Consolas" w:cs="Consolas"/>
          <w:color w:val="D9E8F7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3EC79"/>
          <w:kern w:val="0"/>
          <w:sz w:val="28"/>
          <w:szCs w:val="28"/>
        </w:rPr>
        <w:t>temp</w:t>
      </w:r>
      <w:r>
        <w:rPr>
          <w:rFonts w:ascii="Consolas" w:hAnsi="Consolas" w:cs="Consolas"/>
          <w:color w:val="E6E6FA"/>
          <w:kern w:val="0"/>
          <w:sz w:val="28"/>
          <w:szCs w:val="28"/>
        </w:rPr>
        <w:t>;</w:t>
      </w:r>
    </w:p>
    <w:p w14:paraId="78FB2616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D9E8F7"/>
          <w:kern w:val="0"/>
          <w:sz w:val="28"/>
          <w:szCs w:val="28"/>
        </w:rPr>
        <w:lastRenderedPageBreak/>
        <w:tab/>
      </w:r>
      <w:r>
        <w:rPr>
          <w:rFonts w:ascii="Consolas" w:hAnsi="Consolas" w:cs="Consolas"/>
          <w:color w:val="F9FAF4"/>
          <w:kern w:val="0"/>
          <w:sz w:val="28"/>
          <w:szCs w:val="28"/>
        </w:rPr>
        <w:t>}</w:t>
      </w:r>
    </w:p>
    <w:p w14:paraId="55F11D57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</w:p>
    <w:p w14:paraId="1DFF7C7B" w14:textId="77777777" w:rsidR="0057212F" w:rsidRDefault="0057212F" w:rsidP="0057212F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F9FAF4"/>
          <w:kern w:val="0"/>
          <w:sz w:val="28"/>
          <w:szCs w:val="28"/>
        </w:rPr>
        <w:t>}</w:t>
      </w:r>
    </w:p>
    <w:p w14:paraId="0C922092" w14:textId="49FFCCE7" w:rsidR="00A449DC" w:rsidRDefault="00A449DC"/>
    <w:p w14:paraId="75649A1F" w14:textId="6D574768" w:rsidR="0057212F" w:rsidRDefault="0057212F"/>
    <w:p w14:paraId="485B60FC" w14:textId="611D1488" w:rsidR="0057212F" w:rsidRDefault="0057212F">
      <w:r>
        <w:rPr>
          <w:noProof/>
        </w:rPr>
        <w:drawing>
          <wp:inline distT="0" distB="0" distL="0" distR="0" wp14:anchorId="39444094" wp14:editId="47AD5EDD">
            <wp:extent cx="5731510" cy="2951480"/>
            <wp:effectExtent l="0" t="0" r="2540" b="127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93DA" w14:textId="0E0EE49C" w:rsidR="0057212F" w:rsidRDefault="0057212F"/>
    <w:p w14:paraId="6C64E599" w14:textId="7F789E41" w:rsidR="0057212F" w:rsidRDefault="0057212F">
      <w:pPr>
        <w:rPr>
          <w:rFonts w:hint="eastAsia"/>
        </w:rPr>
      </w:pPr>
      <w:r>
        <w:rPr>
          <w:rFonts w:hint="eastAsia"/>
        </w:rPr>
        <w:t xml:space="preserve">저 </w:t>
      </w:r>
      <w:r>
        <w:t xml:space="preserve">nextpermutation </w:t>
      </w:r>
      <w:r>
        <w:rPr>
          <w:rFonts w:hint="eastAsia"/>
        </w:rPr>
        <w:t>부분 그대로 조합 적용이 가능하다.</w:t>
      </w:r>
    </w:p>
    <w:p w14:paraId="6801F2F9" w14:textId="0B061D19" w:rsidR="0057212F" w:rsidRDefault="0057212F">
      <w:r>
        <w:rPr>
          <w:rFonts w:hint="eastAsia"/>
        </w:rPr>
        <w:t>저 색깔 칠해진 부분 잘 보면 코드 오류잡기 가능</w:t>
      </w:r>
    </w:p>
    <w:p w14:paraId="0496F378" w14:textId="2E06FC97" w:rsidR="0057212F" w:rsidRDefault="0057212F"/>
    <w:p w14:paraId="5D14F6F5" w14:textId="3F014EF6" w:rsidR="0057212F" w:rsidRDefault="0057212F">
      <w:r>
        <w:rPr>
          <w:noProof/>
        </w:rPr>
        <w:lastRenderedPageBreak/>
        <w:drawing>
          <wp:inline distT="0" distB="0" distL="0" distR="0" wp14:anchorId="18BEC844" wp14:editId="23604344">
            <wp:extent cx="5731510" cy="3028950"/>
            <wp:effectExtent l="0" t="0" r="254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033E" w14:textId="29AE85E5" w:rsidR="0057212F" w:rsidRDefault="0057212F"/>
    <w:p w14:paraId="27535884" w14:textId="381BFFBC" w:rsidR="0057212F" w:rsidRDefault="0057212F">
      <w:r>
        <w:rPr>
          <w:noProof/>
        </w:rPr>
        <w:drawing>
          <wp:inline distT="0" distB="0" distL="0" distR="0" wp14:anchorId="0449F536" wp14:editId="542F5D52">
            <wp:extent cx="5731510" cy="3152140"/>
            <wp:effectExtent l="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AD2F" w14:textId="2546E733" w:rsidR="0057212F" w:rsidRDefault="0057212F"/>
    <w:p w14:paraId="2C205B5B" w14:textId="378F47A9" w:rsidR="0057212F" w:rsidRDefault="0057212F">
      <w:r>
        <w:rPr>
          <w:rFonts w:hint="eastAsia"/>
        </w:rPr>
        <w:t xml:space="preserve">넥퍼로 만들어서 시뮬레이션 코드 동작시키고 </w:t>
      </w:r>
    </w:p>
    <w:p w14:paraId="0EBCE32F" w14:textId="18D057E2" w:rsidR="0057212F" w:rsidRDefault="0057212F">
      <w:r>
        <w:rPr>
          <w:rFonts w:hint="eastAsia"/>
        </w:rPr>
        <w:t>이렇게 코드적인 입장에서 재귀 타고 들어가서</w:t>
      </w:r>
    </w:p>
    <w:p w14:paraId="0BC83FB0" w14:textId="0AE16B8A" w:rsidR="0057212F" w:rsidRDefault="0057212F">
      <w:r>
        <w:rPr>
          <w:rFonts w:hint="eastAsia"/>
        </w:rPr>
        <w:t xml:space="preserve">우리가 돌리고자 하는 알고리즘 안에서 </w:t>
      </w:r>
      <w:r w:rsidR="00B21843">
        <w:rPr>
          <w:rFonts w:hint="eastAsia"/>
        </w:rPr>
        <w:t>로직이 심플하게 접근 가능.</w:t>
      </w:r>
    </w:p>
    <w:p w14:paraId="04E74DF3" w14:textId="1807DADA" w:rsidR="00B21843" w:rsidRDefault="00B21843"/>
    <w:p w14:paraId="006392D9" w14:textId="07054469" w:rsidR="00CE4973" w:rsidRDefault="00CE4973"/>
    <w:p w14:paraId="701E1EC0" w14:textId="442B8A64" w:rsidR="00CE4973" w:rsidRDefault="00CE4973">
      <w:r>
        <w:rPr>
          <w:noProof/>
        </w:rPr>
        <w:lastRenderedPageBreak/>
        <w:drawing>
          <wp:inline distT="0" distB="0" distL="0" distR="0" wp14:anchorId="6FC62BFE" wp14:editId="6336B0DA">
            <wp:extent cx="5731510" cy="2519045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E715" w14:textId="528066AC" w:rsidR="00CE4973" w:rsidRDefault="00CE4973"/>
    <w:p w14:paraId="22EFB226" w14:textId="350EA039" w:rsidR="00CE4973" w:rsidRDefault="00CE4973"/>
    <w:p w14:paraId="0D2585F9" w14:textId="1BD158C8" w:rsidR="00CE4973" w:rsidRDefault="00CE4973">
      <w:r>
        <w:rPr>
          <w:rFonts w:hint="eastAsia"/>
        </w:rPr>
        <w:t>순열 만들 ㄱ밧들이 일단 오름차순으로 정렬이 되어있어야 함.</w:t>
      </w:r>
    </w:p>
    <w:p w14:paraId="4947BCEF" w14:textId="30127B91" w:rsidR="00CE4973" w:rsidRDefault="00CE4973">
      <w:r>
        <w:rPr>
          <w:rFonts w:hint="eastAsia"/>
        </w:rPr>
        <w:t>0</w:t>
      </w:r>
      <w:r>
        <w:t xml:space="preserve">) </w:t>
      </w:r>
      <w:r>
        <w:rPr>
          <w:rFonts w:hint="eastAsia"/>
        </w:rPr>
        <w:t>정렬(오름차순)</w:t>
      </w:r>
      <w:r>
        <w:br/>
        <w:t>1)i</w:t>
      </w:r>
      <w:r>
        <w:rPr>
          <w:rFonts w:hint="eastAsia"/>
        </w:rPr>
        <w:t>값 찾기(</w:t>
      </w:r>
      <w:r>
        <w:t>i-1</w:t>
      </w:r>
      <w:r>
        <w:rPr>
          <w:rFonts w:hint="eastAsia"/>
        </w:rPr>
        <w:t>번째가 교환대상)</w:t>
      </w:r>
    </w:p>
    <w:p w14:paraId="501B3461" w14:textId="3EB54AC0" w:rsidR="0003273E" w:rsidRDefault="0003273E"/>
    <w:p w14:paraId="4C01759A" w14:textId="479BAAC1" w:rsidR="0003273E" w:rsidRDefault="0003273E">
      <w:r>
        <w:rPr>
          <w:noProof/>
        </w:rPr>
        <w:drawing>
          <wp:inline distT="0" distB="0" distL="0" distR="0" wp14:anchorId="308785F5" wp14:editId="1643F1B0">
            <wp:extent cx="5731510" cy="3409315"/>
            <wp:effectExtent l="0" t="0" r="2540" b="63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8255" w14:textId="6B696039" w:rsidR="0003273E" w:rsidRDefault="0003273E"/>
    <w:p w14:paraId="449D67EA" w14:textId="5298DACC" w:rsidR="0003273E" w:rsidRDefault="0003273E">
      <w:r>
        <w:rPr>
          <w:rFonts w:hint="eastAsia"/>
        </w:rPr>
        <w:t>2</w:t>
      </w:r>
      <w:r>
        <w:t>) j</w:t>
      </w:r>
      <w:r>
        <w:rPr>
          <w:rFonts w:hint="eastAsia"/>
        </w:rPr>
        <w:t xml:space="preserve">값 찾기 </w:t>
      </w:r>
      <w:r>
        <w:t xml:space="preserve">( </w:t>
      </w:r>
      <w:r>
        <w:rPr>
          <w:rFonts w:hint="eastAsia"/>
        </w:rPr>
        <w:t xml:space="preserve">맨 뒤 </w:t>
      </w:r>
      <w:r>
        <w:t>~ i-1</w:t>
      </w:r>
      <w:r>
        <w:rPr>
          <w:rFonts w:hint="eastAsia"/>
        </w:rPr>
        <w:t>가 큰값 위치)</w:t>
      </w:r>
    </w:p>
    <w:p w14:paraId="4D0EADD5" w14:textId="77067B01" w:rsidR="0003273E" w:rsidRDefault="0003273E">
      <w:pPr>
        <w:rPr>
          <w:rFonts w:hint="eastAsia"/>
        </w:rPr>
      </w:pPr>
      <w:r>
        <w:rPr>
          <w:rFonts w:hint="eastAsia"/>
        </w:rPr>
        <w:lastRenderedPageBreak/>
        <w:t>(</w:t>
      </w:r>
      <w:r>
        <w:t>i-1) j</w:t>
      </w:r>
    </w:p>
    <w:sectPr w:rsidR="000327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CD2"/>
    <w:rsid w:val="0003273E"/>
    <w:rsid w:val="0020661B"/>
    <w:rsid w:val="00223490"/>
    <w:rsid w:val="002B3DA1"/>
    <w:rsid w:val="0042284E"/>
    <w:rsid w:val="00436098"/>
    <w:rsid w:val="00437A7D"/>
    <w:rsid w:val="00455F20"/>
    <w:rsid w:val="004E4942"/>
    <w:rsid w:val="0057212F"/>
    <w:rsid w:val="005F547C"/>
    <w:rsid w:val="00674B84"/>
    <w:rsid w:val="00764CD2"/>
    <w:rsid w:val="007A348A"/>
    <w:rsid w:val="007C7D9B"/>
    <w:rsid w:val="009152F0"/>
    <w:rsid w:val="009573C5"/>
    <w:rsid w:val="009E190F"/>
    <w:rsid w:val="00A449DC"/>
    <w:rsid w:val="00B21843"/>
    <w:rsid w:val="00C15C5A"/>
    <w:rsid w:val="00CB7A95"/>
    <w:rsid w:val="00CE4973"/>
    <w:rsid w:val="00D14079"/>
    <w:rsid w:val="00D40A95"/>
    <w:rsid w:val="00E34B26"/>
    <w:rsid w:val="00EB2384"/>
    <w:rsid w:val="00F13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4FDFE"/>
  <w15:chartTrackingRefBased/>
  <w15:docId w15:val="{2015DEEF-308B-4310-AD34-BF791D078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</Pages>
  <Words>443</Words>
  <Characters>2529</Characters>
  <Application>Microsoft Office Word</Application>
  <DocSecurity>0</DocSecurity>
  <Lines>21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9</cp:revision>
  <dcterms:created xsi:type="dcterms:W3CDTF">2021-02-15T00:04:00Z</dcterms:created>
  <dcterms:modified xsi:type="dcterms:W3CDTF">2021-02-15T11:26:00Z</dcterms:modified>
</cp:coreProperties>
</file>